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3FA3F" w14:textId="77777777" w:rsidR="00E30836" w:rsidRDefault="00E30836">
      <w:pPr>
        <w:rPr>
          <w:rFonts w:hint="eastAsia"/>
        </w:rPr>
      </w:pPr>
      <w:r>
        <w:rPr>
          <w:rFonts w:hint="eastAsia"/>
        </w:rPr>
        <w:t>县的拼音怎么打</w:t>
      </w:r>
    </w:p>
    <w:p w14:paraId="42BA5693" w14:textId="77777777" w:rsidR="00E30836" w:rsidRDefault="00E30836">
      <w:pPr>
        <w:rPr>
          <w:rFonts w:hint="eastAsia"/>
        </w:rPr>
      </w:pPr>
      <w:r>
        <w:rPr>
          <w:rFonts w:hint="eastAsia"/>
        </w:rPr>
        <w:t>在学习汉语的过程中，了解如何正确输入汉字的拼音是非常重要的。对于“县”这个字，其拼音是“xiàn”。我们需要明确的是，“县”是指中国行政区划中的一种，属于省级以下的地方行政单位。在输入法中输入“xian”的时候，如果没有立即出现“县”字，可能是因为你的输入法设置为全拼模式，此时可以尝试使用简拼或者调整输入法设置来更快地找到所需汉字。</w:t>
      </w:r>
    </w:p>
    <w:p w14:paraId="4332C7DC" w14:textId="77777777" w:rsidR="00E30836" w:rsidRDefault="00E30836">
      <w:pPr>
        <w:rPr>
          <w:rFonts w:hint="eastAsia"/>
        </w:rPr>
      </w:pPr>
    </w:p>
    <w:p w14:paraId="01AF55B2" w14:textId="77777777" w:rsidR="00E30836" w:rsidRDefault="00E30836">
      <w:pPr>
        <w:rPr>
          <w:rFonts w:hint="eastAsia"/>
        </w:rPr>
      </w:pPr>
      <w:r>
        <w:rPr>
          <w:rFonts w:hint="eastAsia"/>
        </w:rPr>
        <w:t>拼音输入法的选择与应用</w:t>
      </w:r>
    </w:p>
    <w:p w14:paraId="527430FA" w14:textId="77777777" w:rsidR="00E30836" w:rsidRDefault="00E30836">
      <w:pPr>
        <w:rPr>
          <w:rFonts w:hint="eastAsia"/>
        </w:rPr>
      </w:pPr>
      <w:r>
        <w:rPr>
          <w:rFonts w:hint="eastAsia"/>
        </w:rPr>
        <w:t>选择适合自己的拼音输入法对提高输入效率至关重要。市面上有多种拼音输入法可供选择，如搜狗拼音、百度输入法、QQ拼音等。这些输入法不仅支持标准拼音输入，还提供了智能联想功能，能够根据用户的输入习惯推荐最有可能使用的词汇或句子。例如，在输入“xiàn”时，一些高级输入法甚至可以直接显示“县”字作为首选项，大大提高了输入效率。</w:t>
      </w:r>
    </w:p>
    <w:p w14:paraId="4AE54ED2" w14:textId="77777777" w:rsidR="00E30836" w:rsidRDefault="00E30836">
      <w:pPr>
        <w:rPr>
          <w:rFonts w:hint="eastAsia"/>
        </w:rPr>
      </w:pPr>
    </w:p>
    <w:p w14:paraId="5BE8E9C6" w14:textId="77777777" w:rsidR="00E30836" w:rsidRDefault="00E3083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318615F" w14:textId="77777777" w:rsidR="00E30836" w:rsidRDefault="00E30836">
      <w:pPr>
        <w:rPr>
          <w:rFonts w:hint="eastAsia"/>
        </w:rPr>
      </w:pPr>
      <w:r>
        <w:rPr>
          <w:rFonts w:hint="eastAsia"/>
        </w:rPr>
        <w:t>拼音是学习汉语的基础之一，无论是对于母语使用者还是汉语学习者来说，掌握正确的拼音发音规则都是非常必要的。通过学习拼音，不仅可以帮助我们准确发音，还能更好地理解汉字的构造和意义。比如，“县”字由表示声音的“玄”（xuán）和表示意义的“邑”（yì）组成，这体现了汉字表音表意的特点。</w:t>
      </w:r>
    </w:p>
    <w:p w14:paraId="038F510C" w14:textId="77777777" w:rsidR="00E30836" w:rsidRDefault="00E30836">
      <w:pPr>
        <w:rPr>
          <w:rFonts w:hint="eastAsia"/>
        </w:rPr>
      </w:pPr>
    </w:p>
    <w:p w14:paraId="78098835" w14:textId="77777777" w:rsidR="00E30836" w:rsidRDefault="00E30836">
      <w:pPr>
        <w:rPr>
          <w:rFonts w:hint="eastAsia"/>
        </w:rPr>
      </w:pPr>
      <w:r>
        <w:rPr>
          <w:rFonts w:hint="eastAsia"/>
        </w:rPr>
        <w:t>如何快速准确地打出“县”字</w:t>
      </w:r>
    </w:p>
    <w:p w14:paraId="4BF9AAFB" w14:textId="77777777" w:rsidR="00E30836" w:rsidRDefault="00E30836">
      <w:pPr>
        <w:rPr>
          <w:rFonts w:hint="eastAsia"/>
        </w:rPr>
      </w:pPr>
      <w:r>
        <w:rPr>
          <w:rFonts w:hint="eastAsia"/>
        </w:rPr>
        <w:t>为了快速准确地打出“县”字，除了熟练掌握拼音外，还可以利用输入法的记忆功能。大多数现代输入法都具有记忆用户输入习惯的功能，经常使用的词汇会被记录下来，并在未来输入相关拼音时优先显示。因此，频繁练习输入“xiàn”，可以让你在未来需要时更加快速地打出“县”字。</w:t>
      </w:r>
    </w:p>
    <w:p w14:paraId="4A11074A" w14:textId="77777777" w:rsidR="00E30836" w:rsidRDefault="00E30836">
      <w:pPr>
        <w:rPr>
          <w:rFonts w:hint="eastAsia"/>
        </w:rPr>
      </w:pPr>
    </w:p>
    <w:p w14:paraId="7523816F" w14:textId="77777777" w:rsidR="00E30836" w:rsidRDefault="00E30836">
      <w:pPr>
        <w:rPr>
          <w:rFonts w:hint="eastAsia"/>
        </w:rPr>
      </w:pPr>
      <w:r>
        <w:rPr>
          <w:rFonts w:hint="eastAsia"/>
        </w:rPr>
        <w:t>最后的总结</w:t>
      </w:r>
    </w:p>
    <w:p w14:paraId="6606804A" w14:textId="77777777" w:rsidR="00E30836" w:rsidRDefault="00E30836">
      <w:pPr>
        <w:rPr>
          <w:rFonts w:hint="eastAsia"/>
        </w:rPr>
      </w:pPr>
      <w:r>
        <w:rPr>
          <w:rFonts w:hint="eastAsia"/>
        </w:rPr>
        <w:t>掌握“县”的拼音输入方法并不难，关键在于多加练习并选择合适的输入法工具。随着技术的发展，拼音输入法变得越来越智能化，为我们的日常生活带来了极大的便利。无论是在工作还是学习中，都能更加高效地完成文字输入任务。希望本文能帮助到正在寻找如何输入“县”字拼音的朋友，让你们在汉语学习的道路上走得更远。</w:t>
      </w:r>
    </w:p>
    <w:p w14:paraId="689C54CC" w14:textId="77777777" w:rsidR="00E30836" w:rsidRDefault="00E30836">
      <w:pPr>
        <w:rPr>
          <w:rFonts w:hint="eastAsia"/>
        </w:rPr>
      </w:pPr>
    </w:p>
    <w:p w14:paraId="2A01B0BF" w14:textId="77777777" w:rsidR="00E30836" w:rsidRDefault="00E308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752A4B" w14:textId="506E13FD" w:rsidR="00D670D5" w:rsidRDefault="00D670D5"/>
    <w:sectPr w:rsidR="00D67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0D5"/>
    <w:rsid w:val="00B81CF2"/>
    <w:rsid w:val="00D670D5"/>
    <w:rsid w:val="00E3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6BCBD-F759-433C-9F5A-810D3CDE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0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0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0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0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0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0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0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0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0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0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0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0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0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0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0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0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0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0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0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0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0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0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0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0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0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0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