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24AD" w14:textId="77777777" w:rsidR="004A4FEF" w:rsidRDefault="004A4FEF">
      <w:pPr>
        <w:rPr>
          <w:rFonts w:hint="eastAsia"/>
        </w:rPr>
      </w:pPr>
      <w:r>
        <w:rPr>
          <w:rFonts w:hint="eastAsia"/>
        </w:rPr>
        <w:t>只敢的拼音</w:t>
      </w:r>
    </w:p>
    <w:p w14:paraId="715CD8DD" w14:textId="77777777" w:rsidR="004A4FEF" w:rsidRDefault="004A4FEF">
      <w:pPr>
        <w:rPr>
          <w:rFonts w:hint="eastAsia"/>
        </w:rPr>
      </w:pPr>
      <w:r>
        <w:rPr>
          <w:rFonts w:hint="eastAsia"/>
        </w:rPr>
        <w:t>只敢，这个词汇在现代汉语中并不常见，但它的拼音“zhǐ gǎn”却承载着丰富的文化意义和语言魅力。拼音作为汉字的音标系统，不仅帮助学习者正确发音，也是连接不同方言区人民的重要桥梁。</w:t>
      </w:r>
    </w:p>
    <w:p w14:paraId="05C3CCFD" w14:textId="77777777" w:rsidR="004A4FEF" w:rsidRDefault="004A4FEF">
      <w:pPr>
        <w:rPr>
          <w:rFonts w:hint="eastAsia"/>
        </w:rPr>
      </w:pPr>
    </w:p>
    <w:p w14:paraId="4A5FE2E7" w14:textId="77777777" w:rsidR="004A4FEF" w:rsidRDefault="004A4FE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1F88AE2" w14:textId="77777777" w:rsidR="004A4FEF" w:rsidRDefault="004A4FEF">
      <w:pPr>
        <w:rPr>
          <w:rFonts w:hint="eastAsia"/>
        </w:rPr>
      </w:pPr>
      <w:r>
        <w:rPr>
          <w:rFonts w:hint="eastAsia"/>
        </w:rPr>
        <w:t>拼音的发展历史悠久，最早可以追溯到清朝末年。随着时代的进步和社会的发展，特别是新中国成立后，为了扫盲和推广普通话，汉语拼音方案于1958年正式公布并广泛应用于教育、出版等领域。通过拼音，即使是不懂汉字的人也能够准确地读出每一个汉字，大大促进了文化交流与传播。</w:t>
      </w:r>
    </w:p>
    <w:p w14:paraId="3C734C0A" w14:textId="77777777" w:rsidR="004A4FEF" w:rsidRDefault="004A4FEF">
      <w:pPr>
        <w:rPr>
          <w:rFonts w:hint="eastAsia"/>
        </w:rPr>
      </w:pPr>
    </w:p>
    <w:p w14:paraId="599B5B39" w14:textId="77777777" w:rsidR="004A4FEF" w:rsidRDefault="004A4FEF">
      <w:pPr>
        <w:rPr>
          <w:rFonts w:hint="eastAsia"/>
        </w:rPr>
      </w:pPr>
      <w:r>
        <w:rPr>
          <w:rFonts w:hint="eastAsia"/>
        </w:rPr>
        <w:t>只敢的文化背景</w:t>
      </w:r>
    </w:p>
    <w:p w14:paraId="392D7DAA" w14:textId="77777777" w:rsidR="004A4FEF" w:rsidRDefault="004A4FEF">
      <w:pPr>
        <w:rPr>
          <w:rFonts w:hint="eastAsia"/>
        </w:rPr>
      </w:pPr>
      <w:r>
        <w:rPr>
          <w:rFonts w:hint="eastAsia"/>
        </w:rPr>
        <w:t>虽然“只敢”一词不常出现在日常对话中，但它所蕴含的意义深远。“只”，意为仅仅、只有；“敢”，则表示勇气或胆量。结合起来，“只敢”往往用于描述一种谨慎的态度或者是在特定情境下表现出的勇敢。这种表达方式反映了中国传统文化中对“度”的把握，既不过分张扬，也不失应有的态度。</w:t>
      </w:r>
    </w:p>
    <w:p w14:paraId="6590092F" w14:textId="77777777" w:rsidR="004A4FEF" w:rsidRDefault="004A4FEF">
      <w:pPr>
        <w:rPr>
          <w:rFonts w:hint="eastAsia"/>
        </w:rPr>
      </w:pPr>
    </w:p>
    <w:p w14:paraId="328A75D5" w14:textId="77777777" w:rsidR="004A4FEF" w:rsidRDefault="004A4F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9F1927" w14:textId="77777777" w:rsidR="004A4FEF" w:rsidRDefault="004A4FEF">
      <w:pPr>
        <w:rPr>
          <w:rFonts w:hint="eastAsia"/>
        </w:rPr>
      </w:pPr>
      <w:r>
        <w:rPr>
          <w:rFonts w:hint="eastAsia"/>
        </w:rPr>
        <w:t>对于学习中文的人来说，掌握拼音是入门的第一步。它不仅是学习汉字发音的基础，更是理解汉语语调、韵律的关键。拼音的学习有助于提高听说能力，尤其是在初学阶段，能够帮助学生快速识别和记忆汉字。拼音输入法的普及也让人们在使用电脑和手机时更加便捷。</w:t>
      </w:r>
    </w:p>
    <w:p w14:paraId="326FABBA" w14:textId="77777777" w:rsidR="004A4FEF" w:rsidRDefault="004A4FEF">
      <w:pPr>
        <w:rPr>
          <w:rFonts w:hint="eastAsia"/>
        </w:rPr>
      </w:pPr>
    </w:p>
    <w:p w14:paraId="23D70AFE" w14:textId="77777777" w:rsidR="004A4FEF" w:rsidRDefault="004A4FEF">
      <w:pPr>
        <w:rPr>
          <w:rFonts w:hint="eastAsia"/>
        </w:rPr>
      </w:pPr>
      <w:r>
        <w:rPr>
          <w:rFonts w:hint="eastAsia"/>
        </w:rPr>
        <w:t>只敢的应用场景</w:t>
      </w:r>
    </w:p>
    <w:p w14:paraId="6369010A" w14:textId="77777777" w:rsidR="004A4FEF" w:rsidRDefault="004A4FEF">
      <w:pPr>
        <w:rPr>
          <w:rFonts w:hint="eastAsia"/>
        </w:rPr>
      </w:pPr>
      <w:r>
        <w:rPr>
          <w:rFonts w:hint="eastAsia"/>
        </w:rPr>
        <w:t>在生活中，“只敢”可能被用来形容某人在面对挑战时的心态。例如，在决定是否接受一项艰巨的任务时，一个人可能会说：“我只敢试一试。”这句话既表达了尝试的决心，又透露出一丝谨慎。这样的用法体现了汉语中词语使用的灵活性和丰富性。</w:t>
      </w:r>
    </w:p>
    <w:p w14:paraId="66AC7435" w14:textId="77777777" w:rsidR="004A4FEF" w:rsidRDefault="004A4FEF">
      <w:pPr>
        <w:rPr>
          <w:rFonts w:hint="eastAsia"/>
        </w:rPr>
      </w:pPr>
    </w:p>
    <w:p w14:paraId="04A2A82F" w14:textId="77777777" w:rsidR="004A4FEF" w:rsidRDefault="004A4FEF">
      <w:pPr>
        <w:rPr>
          <w:rFonts w:hint="eastAsia"/>
        </w:rPr>
      </w:pPr>
      <w:r>
        <w:rPr>
          <w:rFonts w:hint="eastAsia"/>
        </w:rPr>
        <w:t>最后的总结</w:t>
      </w:r>
    </w:p>
    <w:p w14:paraId="736213D1" w14:textId="77777777" w:rsidR="004A4FEF" w:rsidRDefault="004A4FEF">
      <w:pPr>
        <w:rPr>
          <w:rFonts w:hint="eastAsia"/>
        </w:rPr>
      </w:pPr>
      <w:r>
        <w:rPr>
          <w:rFonts w:hint="eastAsia"/>
        </w:rPr>
        <w:t>通过探讨“只敢”的拼音及其背后的文化内涵，我们可以看到，每一个汉字、每一个词汇都是中华文化的瑰宝。它们不仅仅是交流的工具，更是传承和发展民族文化的重要载体。学习和了解这些词汇，不仅能增强我们的语言能力，更能加深对中国悠久历史和灿烂文化的认识。</w:t>
      </w:r>
    </w:p>
    <w:p w14:paraId="3A00C883" w14:textId="77777777" w:rsidR="004A4FEF" w:rsidRDefault="004A4FEF">
      <w:pPr>
        <w:rPr>
          <w:rFonts w:hint="eastAsia"/>
        </w:rPr>
      </w:pPr>
    </w:p>
    <w:p w14:paraId="2D93E6D3" w14:textId="77777777" w:rsidR="004A4FEF" w:rsidRDefault="004A4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E7214" w14:textId="20065266" w:rsidR="006B6AC1" w:rsidRDefault="006B6AC1"/>
    <w:sectPr w:rsidR="006B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C1"/>
    <w:rsid w:val="004A4FEF"/>
    <w:rsid w:val="006B6A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8B69-039E-482F-A34B-35DE3941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