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D334B" w14:textId="77777777" w:rsidR="00E72E58" w:rsidRDefault="00E72E58">
      <w:pPr>
        <w:rPr>
          <w:rFonts w:hint="eastAsia"/>
        </w:rPr>
      </w:pPr>
      <w:r>
        <w:rPr>
          <w:rFonts w:hint="eastAsia"/>
        </w:rPr>
        <w:t>叶儿粑的拼音怎么写</w:t>
      </w:r>
    </w:p>
    <w:p w14:paraId="001B7409" w14:textId="77777777" w:rsidR="00E72E58" w:rsidRDefault="00E72E58">
      <w:pPr>
        <w:rPr>
          <w:rFonts w:hint="eastAsia"/>
        </w:rPr>
      </w:pPr>
      <w:r>
        <w:rPr>
          <w:rFonts w:hint="eastAsia"/>
        </w:rPr>
        <w:t>叶儿粑，这一名字对于许多人来说或许还比较陌生。它的拼音写作“ye er ba”，其中“叶”读作“yè”，与树叶的“叶”发音相同；“儿”读作“ér”，和儿子的“儿”字发音一致；“粑”则读作“bā”，类似于“爸”的发音但不完全相同。叶儿粑是一种具有地方特色的传统小吃，主要流传于中国的西南地区，特别是四川、重庆一带。</w:t>
      </w:r>
    </w:p>
    <w:p w14:paraId="6C2F5632" w14:textId="77777777" w:rsidR="00E72E58" w:rsidRDefault="00E72E58">
      <w:pPr>
        <w:rPr>
          <w:rFonts w:hint="eastAsia"/>
        </w:rPr>
      </w:pPr>
    </w:p>
    <w:p w14:paraId="061D9F9C" w14:textId="77777777" w:rsidR="00E72E58" w:rsidRDefault="00E72E58">
      <w:pPr>
        <w:rPr>
          <w:rFonts w:hint="eastAsia"/>
        </w:rPr>
      </w:pPr>
      <w:r>
        <w:rPr>
          <w:rFonts w:hint="eastAsia"/>
        </w:rPr>
        <w:t>起源与发展</w:t>
      </w:r>
    </w:p>
    <w:p w14:paraId="55D848D0" w14:textId="77777777" w:rsidR="00E72E58" w:rsidRDefault="00E72E58">
      <w:pPr>
        <w:rPr>
          <w:rFonts w:hint="eastAsia"/>
        </w:rPr>
      </w:pPr>
      <w:r>
        <w:rPr>
          <w:rFonts w:hint="eastAsia"/>
        </w:rPr>
        <w:t>叶儿粑的名字来源于其独特的制作方式，它用竹叶或芭蕉叶包裹着糯米等材料制成的馅料，然后蒸制而成。关于叶儿粑的起源有多种说法，但大多数都与其作为方便携带的食物有关，特别适合农民在田间劳作时食用。随着时间的推移，叶儿粑逐渐演变成了一种深受人们喜爱的地方特色美食，并且随着地域的不同，其做法和口味也有所变化。</w:t>
      </w:r>
    </w:p>
    <w:p w14:paraId="4F63337E" w14:textId="77777777" w:rsidR="00E72E58" w:rsidRDefault="00E72E58">
      <w:pPr>
        <w:rPr>
          <w:rFonts w:hint="eastAsia"/>
        </w:rPr>
      </w:pPr>
    </w:p>
    <w:p w14:paraId="4CE590F4" w14:textId="77777777" w:rsidR="00E72E58" w:rsidRDefault="00E72E58">
      <w:pPr>
        <w:rPr>
          <w:rFonts w:hint="eastAsia"/>
        </w:rPr>
      </w:pPr>
      <w:r>
        <w:rPr>
          <w:rFonts w:hint="eastAsia"/>
        </w:rPr>
        <w:t>制作方法与风味特点</w:t>
      </w:r>
    </w:p>
    <w:p w14:paraId="1D14F597" w14:textId="77777777" w:rsidR="00E72E58" w:rsidRDefault="00E72E58">
      <w:pPr>
        <w:rPr>
          <w:rFonts w:hint="eastAsia"/>
        </w:rPr>
      </w:pPr>
      <w:r>
        <w:rPr>
          <w:rFonts w:hint="eastAsia"/>
        </w:rPr>
        <w:t>叶儿粑的制作过程既讲究又有趣。首先需要准备好主要原料：糯米粉、各种馅料（如红豆沙、芝麻糖、猪肉末等），以及用来包裹的叶子。制作时，将糯米粉揉成团，再包入预先准备好的馅料，最后用叶子包裹好，放入蒸锅中蒸熟。由于使用了不同种类的叶子，叶儿粑不仅味道独特，而且带有淡淡的植物清香。不同的馅料也为叶儿粑带来了多样的口感和丰富的味觉体验。</w:t>
      </w:r>
    </w:p>
    <w:p w14:paraId="529C22EF" w14:textId="77777777" w:rsidR="00E72E58" w:rsidRDefault="00E72E58">
      <w:pPr>
        <w:rPr>
          <w:rFonts w:hint="eastAsia"/>
        </w:rPr>
      </w:pPr>
    </w:p>
    <w:p w14:paraId="714F6A65" w14:textId="77777777" w:rsidR="00E72E58" w:rsidRDefault="00E72E58">
      <w:pPr>
        <w:rPr>
          <w:rFonts w:hint="eastAsia"/>
        </w:rPr>
      </w:pPr>
      <w:r>
        <w:rPr>
          <w:rFonts w:hint="eastAsia"/>
        </w:rPr>
        <w:t>文化意义与现代传承</w:t>
      </w:r>
    </w:p>
    <w:p w14:paraId="4C3E62E9" w14:textId="77777777" w:rsidR="00E72E58" w:rsidRDefault="00E72E58">
      <w:pPr>
        <w:rPr>
          <w:rFonts w:hint="eastAsia"/>
        </w:rPr>
      </w:pPr>
      <w:r>
        <w:rPr>
          <w:rFonts w:hint="eastAsia"/>
        </w:rPr>
        <w:t>叶儿粑不仅仅是一种食物，更是一种文化的载体。它反映了当地的农耕文化和饮食习惯，同时也是家庭聚会、节日庆典上不可或缺的一部分。近年来，随着人们对传统文化的关注度提高，叶儿粑这样的传统小吃也得到了更多的关注和发展空间。不少年轻人开始学习如何制作叶儿粑，将其推向更广阔的市场，甚至带到了国外，让更多的人了解并喜欢上了这道美味的小吃。</w:t>
      </w:r>
    </w:p>
    <w:p w14:paraId="1A234107" w14:textId="77777777" w:rsidR="00E72E58" w:rsidRDefault="00E72E58">
      <w:pPr>
        <w:rPr>
          <w:rFonts w:hint="eastAsia"/>
        </w:rPr>
      </w:pPr>
    </w:p>
    <w:p w14:paraId="045FC431" w14:textId="77777777" w:rsidR="00E72E58" w:rsidRDefault="00E72E58">
      <w:pPr>
        <w:rPr>
          <w:rFonts w:hint="eastAsia"/>
        </w:rPr>
      </w:pPr>
      <w:r>
        <w:rPr>
          <w:rFonts w:hint="eastAsia"/>
        </w:rPr>
        <w:t>最后的总结</w:t>
      </w:r>
    </w:p>
    <w:p w14:paraId="0D302A1C" w14:textId="77777777" w:rsidR="00E72E58" w:rsidRDefault="00E72E58">
      <w:pPr>
        <w:rPr>
          <w:rFonts w:hint="eastAsia"/>
        </w:rPr>
      </w:pPr>
      <w:r>
        <w:rPr>
          <w:rFonts w:hint="eastAsia"/>
        </w:rPr>
        <w:t>通过了解叶儿粑的拼音“ye er ba”，我们不仅能更好地认识这种美食，还能深入探索其背后的文化价值。叶儿粑以其独特的风味和深厚的文化底蕴，在中华美食的长河中占据了一席之地。无论是作为一种地方小吃，还是作为一种文化遗产，叶儿粑都值得我们去细细品味和传承。</w:t>
      </w:r>
    </w:p>
    <w:p w14:paraId="31A6E227" w14:textId="77777777" w:rsidR="00E72E58" w:rsidRDefault="00E72E58">
      <w:pPr>
        <w:rPr>
          <w:rFonts w:hint="eastAsia"/>
        </w:rPr>
      </w:pPr>
    </w:p>
    <w:p w14:paraId="020929BC" w14:textId="77777777" w:rsidR="00E72E58" w:rsidRDefault="00E72E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96CA9A" w14:textId="6A3EB095" w:rsidR="00B4603B" w:rsidRDefault="00B4603B"/>
    <w:sectPr w:rsidR="00B46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3B"/>
    <w:rsid w:val="00B4603B"/>
    <w:rsid w:val="00B81CF2"/>
    <w:rsid w:val="00E7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DE317-908D-431F-A9E4-12C9DFFF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