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15DE" w14:textId="77777777" w:rsidR="00BD5041" w:rsidRDefault="00BD5041">
      <w:pPr>
        <w:rPr>
          <w:rFonts w:hint="eastAsia"/>
        </w:rPr>
      </w:pPr>
      <w:r>
        <w:rPr>
          <w:rFonts w:hint="eastAsia"/>
        </w:rPr>
        <w:t>叶圣陶的原名的拼音</w:t>
      </w:r>
    </w:p>
    <w:p w14:paraId="30DFA55E" w14:textId="77777777" w:rsidR="00BD5041" w:rsidRDefault="00BD5041">
      <w:pPr>
        <w:rPr>
          <w:rFonts w:hint="eastAsia"/>
        </w:rPr>
      </w:pPr>
      <w:r>
        <w:rPr>
          <w:rFonts w:hint="eastAsia"/>
        </w:rPr>
        <w:t>叶圣陶，作为中国现代文学史上一位不可忽视的重要人物，他的作品以及教育理念对中国文化和教育产生了深远的影响。而当我们谈论到叶圣陶的原名时，我们实际上是在探讨“叶绍钧”的拼音表示——“Yè Shào Jūn”。这个名字不仅代表了他个人的身份标识，更承载着他早年的生活经历与文化背景。</w:t>
      </w:r>
    </w:p>
    <w:p w14:paraId="068F4D3F" w14:textId="77777777" w:rsidR="00BD5041" w:rsidRDefault="00BD5041">
      <w:pPr>
        <w:rPr>
          <w:rFonts w:hint="eastAsia"/>
        </w:rPr>
      </w:pPr>
    </w:p>
    <w:p w14:paraId="2238FAAE" w14:textId="77777777" w:rsidR="00BD5041" w:rsidRDefault="00BD5041">
      <w:pPr>
        <w:rPr>
          <w:rFonts w:hint="eastAsia"/>
        </w:rPr>
      </w:pPr>
      <w:r>
        <w:rPr>
          <w:rFonts w:hint="eastAsia"/>
        </w:rPr>
        <w:t>早年的叶绍钧</w:t>
      </w:r>
    </w:p>
    <w:p w14:paraId="660655CA" w14:textId="77777777" w:rsidR="00BD5041" w:rsidRDefault="00BD5041">
      <w:pPr>
        <w:rPr>
          <w:rFonts w:hint="eastAsia"/>
        </w:rPr>
      </w:pPr>
      <w:r>
        <w:rPr>
          <w:rFonts w:hint="eastAsia"/>
        </w:rPr>
        <w:t>1894年10月28日，叶绍钧出生在江苏苏州的一个书香门第。家庭环境为他提供了良好的教育基础，也促使他对文学和教育产生浓厚的兴趣。尽管童年时期家境并不富裕，但父母对知识的重视让他得以接受系统的教育。“Yè Shào Jūn”这个名称，在他早期的作品中频繁出现，反映了他对家族传统和个人身份的一种尊重。</w:t>
      </w:r>
    </w:p>
    <w:p w14:paraId="15CDDCF5" w14:textId="77777777" w:rsidR="00BD5041" w:rsidRDefault="00BD5041">
      <w:pPr>
        <w:rPr>
          <w:rFonts w:hint="eastAsia"/>
        </w:rPr>
      </w:pPr>
    </w:p>
    <w:p w14:paraId="0F32E5FD" w14:textId="77777777" w:rsidR="00BD5041" w:rsidRDefault="00BD5041">
      <w:pPr>
        <w:rPr>
          <w:rFonts w:hint="eastAsia"/>
        </w:rPr>
      </w:pPr>
      <w:r>
        <w:rPr>
          <w:rFonts w:hint="eastAsia"/>
        </w:rPr>
        <w:t>文学之路的开始</w:t>
      </w:r>
    </w:p>
    <w:p w14:paraId="5EB3880A" w14:textId="77777777" w:rsidR="00BD5041" w:rsidRDefault="00BD5041">
      <w:pPr>
        <w:rPr>
          <w:rFonts w:hint="eastAsia"/>
        </w:rPr>
      </w:pPr>
      <w:r>
        <w:rPr>
          <w:rFonts w:hint="eastAsia"/>
        </w:rPr>
        <w:t>叶绍钧自幼便展现出非凡的文学天赋，青年时期即开始发表文章，并逐渐形成了自己独特的文风。进入民国之后，他开始使用笔名“圣陶”，寓意着追求至善至美的艺术境界。虽然“Yè Shào Jūn”依然是他的法定名字，但在文学界，“叶圣陶”这一名字更加广为人知。通过自己的努力，他成为了中国新文学运动的重要推动者之一。</w:t>
      </w:r>
    </w:p>
    <w:p w14:paraId="6F30ED65" w14:textId="77777777" w:rsidR="00BD5041" w:rsidRDefault="00BD5041">
      <w:pPr>
        <w:rPr>
          <w:rFonts w:hint="eastAsia"/>
        </w:rPr>
      </w:pPr>
    </w:p>
    <w:p w14:paraId="5CD4602E" w14:textId="77777777" w:rsidR="00BD5041" w:rsidRDefault="00BD5041">
      <w:pPr>
        <w:rPr>
          <w:rFonts w:hint="eastAsia"/>
        </w:rPr>
      </w:pPr>
      <w:r>
        <w:rPr>
          <w:rFonts w:hint="eastAsia"/>
        </w:rPr>
        <w:t>教育事业的贡献</w:t>
      </w:r>
    </w:p>
    <w:p w14:paraId="181AA155" w14:textId="77777777" w:rsidR="00BD5041" w:rsidRDefault="00BD5041">
      <w:pPr>
        <w:rPr>
          <w:rFonts w:hint="eastAsia"/>
        </w:rPr>
      </w:pPr>
      <w:r>
        <w:rPr>
          <w:rFonts w:hint="eastAsia"/>
        </w:rPr>
        <w:t>除了在文学领域的成就外，叶圣陶还是一位杰出的教育家。他提倡以学生为中心的教学方法，强调实践的重要性，并撰写了多部关于教育理论的著作。无论是在课堂上还是书本里，“Yè Shào Jūn”的思想都深深影响了一代又一代的学生和教师，为中国现代教育体系的发展奠定了坚实的基础。</w:t>
      </w:r>
    </w:p>
    <w:p w14:paraId="6FE88047" w14:textId="77777777" w:rsidR="00BD5041" w:rsidRDefault="00BD5041">
      <w:pPr>
        <w:rPr>
          <w:rFonts w:hint="eastAsia"/>
        </w:rPr>
      </w:pPr>
    </w:p>
    <w:p w14:paraId="77F98B89" w14:textId="77777777" w:rsidR="00BD5041" w:rsidRDefault="00BD5041">
      <w:pPr>
        <w:rPr>
          <w:rFonts w:hint="eastAsia"/>
        </w:rPr>
      </w:pPr>
      <w:r>
        <w:rPr>
          <w:rFonts w:hint="eastAsia"/>
        </w:rPr>
        <w:t>文化遗产的传承</w:t>
      </w:r>
    </w:p>
    <w:p w14:paraId="15788667" w14:textId="77777777" w:rsidR="00BD5041" w:rsidRDefault="00BD5041">
      <w:pPr>
        <w:rPr>
          <w:rFonts w:hint="eastAsia"/>
        </w:rPr>
      </w:pPr>
      <w:r>
        <w:rPr>
          <w:rFonts w:hint="eastAsia"/>
        </w:rPr>
        <w:t>随着岁月流逝，“Yè Shào Jūn”的名字已经不仅仅属于一个人，而是成为了一个时代的象征。今天，当我们提及叶圣陶或听到“Yè Shào Jūn”的拼音时，脑海中浮现的是他对文学创作不懈追求的身影，是对教育事业无私奉献的精神。这种精神激励着后来者继续前行，在各自的领域内创造出更多价值。</w:t>
      </w:r>
    </w:p>
    <w:p w14:paraId="72367088" w14:textId="77777777" w:rsidR="00BD5041" w:rsidRDefault="00BD5041">
      <w:pPr>
        <w:rPr>
          <w:rFonts w:hint="eastAsia"/>
        </w:rPr>
      </w:pPr>
    </w:p>
    <w:p w14:paraId="5868DBCC" w14:textId="77777777" w:rsidR="00BD5041" w:rsidRDefault="00BD5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5A2A9" w14:textId="2D8813B5" w:rsidR="00F853DB" w:rsidRDefault="00F853DB"/>
    <w:sectPr w:rsidR="00F8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B"/>
    <w:rsid w:val="00B81CF2"/>
    <w:rsid w:val="00BD5041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F1D7-948A-4643-ABBA-6EDA9A04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