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B8CD" w14:textId="77777777" w:rsidR="00666EEB" w:rsidRDefault="00666EEB">
      <w:pPr>
        <w:rPr>
          <w:rFonts w:hint="eastAsia"/>
        </w:rPr>
      </w:pPr>
      <w:r>
        <w:rPr>
          <w:rFonts w:hint="eastAsia"/>
        </w:rPr>
        <w:t>叶子怎么的拼音：基础认知</w:t>
      </w:r>
    </w:p>
    <w:p w14:paraId="5360ABD6" w14:textId="77777777" w:rsidR="00666EEB" w:rsidRDefault="00666EEB">
      <w:pPr>
        <w:rPr>
          <w:rFonts w:hint="eastAsia"/>
        </w:rPr>
      </w:pPr>
      <w:r>
        <w:rPr>
          <w:rFonts w:hint="eastAsia"/>
        </w:rPr>
        <w:t>“叶子怎么”的拼音是“yè zi zěn me”。这是一个非常简单的汉语组合，包含了四个音节。“叶子”是指植物上的叶片，其拼音为“yè zi”，其中“yè”是一个第四声，“zi”则是轻声。而“怎么”是一个疑问词，用来询问方式、方法或者原因，其拼音为“zěn me”，“zěn”是第三声，“me”也是轻声。这个短语常用于日常对话中，例如当人们看到一片枯黄的叶子时，可能会问：“叶子怎么了？”这样的问题表达了对事物状态的关注。</w:t>
      </w:r>
    </w:p>
    <w:p w14:paraId="0FF1A280" w14:textId="77777777" w:rsidR="00666EEB" w:rsidRDefault="00666EEB">
      <w:pPr>
        <w:rPr>
          <w:rFonts w:hint="eastAsia"/>
        </w:rPr>
      </w:pPr>
    </w:p>
    <w:p w14:paraId="7BDAB0D2" w14:textId="77777777" w:rsidR="00666EEB" w:rsidRDefault="00666EEB">
      <w:pPr>
        <w:rPr>
          <w:rFonts w:hint="eastAsia"/>
        </w:rPr>
      </w:pPr>
      <w:r>
        <w:rPr>
          <w:rFonts w:hint="eastAsia"/>
        </w:rPr>
        <w:t>叶子怎么的拼音：语音特点</w:t>
      </w:r>
    </w:p>
    <w:p w14:paraId="550DE721" w14:textId="77777777" w:rsidR="00666EEB" w:rsidRDefault="00666EEB">
      <w:pPr>
        <w:rPr>
          <w:rFonts w:hint="eastAsia"/>
        </w:rPr>
      </w:pPr>
      <w:r>
        <w:rPr>
          <w:rFonts w:hint="eastAsia"/>
        </w:rPr>
        <w:t>在普通话中，“叶子怎么”的发音具有一定的节奏感和抑扬顿挫的特点。“yè”的发音需要舌尖抵住上齿龈，气流从舌根处冲出，发出清晰的爆破音；“zi”则是一个整体认读音节，发音轻柔且短促。“zěn”的发音需要注意卷舌动作，舌头微微向上卷起，同时声音要有明显的上扬趋势；“me”作为轻声，发音时要轻快自然，不能过于强调。这种音节间的搭配使整个短语听起来既流畅又富有变化。</w:t>
      </w:r>
    </w:p>
    <w:p w14:paraId="7979F1D7" w14:textId="77777777" w:rsidR="00666EEB" w:rsidRDefault="00666EEB">
      <w:pPr>
        <w:rPr>
          <w:rFonts w:hint="eastAsia"/>
        </w:rPr>
      </w:pPr>
    </w:p>
    <w:p w14:paraId="65595246" w14:textId="77777777" w:rsidR="00666EEB" w:rsidRDefault="00666EEB">
      <w:pPr>
        <w:rPr>
          <w:rFonts w:hint="eastAsia"/>
        </w:rPr>
      </w:pPr>
      <w:r>
        <w:rPr>
          <w:rFonts w:hint="eastAsia"/>
        </w:rPr>
        <w:t>叶子怎么的拼音：应用场景</w:t>
      </w:r>
    </w:p>
    <w:p w14:paraId="76D1F68C" w14:textId="77777777" w:rsidR="00666EEB" w:rsidRDefault="00666EEB">
      <w:pPr>
        <w:rPr>
          <w:rFonts w:hint="eastAsia"/>
        </w:rPr>
      </w:pPr>
      <w:r>
        <w:rPr>
          <w:rFonts w:hint="eastAsia"/>
        </w:rPr>
        <w:t>“叶子怎么”的拼音不仅适用于语言学习者练习发音，也广泛应用于日常生活中的各种场景。比如，在春天看到新芽萌发时，孩子们可能会好奇地问：“叶子怎么变绿了？”而在秋天，落叶纷飞时，人们也会感叹：“叶子怎么都掉光了？”在文学作品或诗歌创作中，这样的短语也可以成为表达情感的重要元素。通过不同的语气和语调，“叶子怎么”可以传递出惊讶、疑惑、喜悦甚至忧伤等多种情绪。</w:t>
      </w:r>
    </w:p>
    <w:p w14:paraId="573EA249" w14:textId="77777777" w:rsidR="00666EEB" w:rsidRDefault="00666EEB">
      <w:pPr>
        <w:rPr>
          <w:rFonts w:hint="eastAsia"/>
        </w:rPr>
      </w:pPr>
    </w:p>
    <w:p w14:paraId="17C4209D" w14:textId="77777777" w:rsidR="00666EEB" w:rsidRDefault="00666EEB">
      <w:pPr>
        <w:rPr>
          <w:rFonts w:hint="eastAsia"/>
        </w:rPr>
      </w:pPr>
      <w:r>
        <w:rPr>
          <w:rFonts w:hint="eastAsia"/>
        </w:rPr>
        <w:t>叶子怎么的拼音：文化内涵</w:t>
      </w:r>
    </w:p>
    <w:p w14:paraId="30FDBB23" w14:textId="77777777" w:rsidR="00666EEB" w:rsidRDefault="00666EEB">
      <w:pPr>
        <w:rPr>
          <w:rFonts w:hint="eastAsia"/>
        </w:rPr>
      </w:pPr>
      <w:r>
        <w:rPr>
          <w:rFonts w:hint="eastAsia"/>
        </w:rPr>
        <w:t>从文化角度来看，“叶子怎么”的拼音背后蕴含着人与自然和谐共处的理念。在中国传统文化中，树叶常常被赋予象征意义，如坚韧、生命力等。因此，当我们用普通话提问“叶子怎么了”时，实际上是在关注自然界的变化，并试图从中寻找答案。这种对自然现象的好奇心反映了人类探索未知世界的本能，同时也体现了中华民族尊重自然、顺应自然的传统智慧。</w:t>
      </w:r>
    </w:p>
    <w:p w14:paraId="6C91E687" w14:textId="77777777" w:rsidR="00666EEB" w:rsidRDefault="00666EEB">
      <w:pPr>
        <w:rPr>
          <w:rFonts w:hint="eastAsia"/>
        </w:rPr>
      </w:pPr>
    </w:p>
    <w:p w14:paraId="71244BA3" w14:textId="77777777" w:rsidR="00666EEB" w:rsidRDefault="00666EEB">
      <w:pPr>
        <w:rPr>
          <w:rFonts w:hint="eastAsia"/>
        </w:rPr>
      </w:pPr>
      <w:r>
        <w:rPr>
          <w:rFonts w:hint="eastAsia"/>
        </w:rPr>
        <w:t>叶子怎么的拼音：学习建议</w:t>
      </w:r>
    </w:p>
    <w:p w14:paraId="1B84F969" w14:textId="77777777" w:rsidR="00666EEB" w:rsidRDefault="00666EEB">
      <w:pPr>
        <w:rPr>
          <w:rFonts w:hint="eastAsia"/>
        </w:rPr>
      </w:pPr>
      <w:r>
        <w:rPr>
          <w:rFonts w:hint="eastAsia"/>
        </w:rPr>
        <w:t>对于初学者来说，掌握“叶子怎么”的拼音并不困难，但要确保发音准确还需要一些技巧。建议从单个音节开始练习，逐步过渡到完整短语。可以通过听录音、模仿母语者的发音来提高自己的语音水平。同时，结合实际生活中的例子进行练习，比如观察窗外的树木，随时用“叶子怎么”提出问题，这样既能增强记忆效果，又能培养语言运用能力。只要坚持不懈地练习，相信每个人都能轻松掌握这一短语的正确发音。</w:t>
      </w:r>
    </w:p>
    <w:p w14:paraId="3EAD7137" w14:textId="77777777" w:rsidR="00666EEB" w:rsidRDefault="00666EEB">
      <w:pPr>
        <w:rPr>
          <w:rFonts w:hint="eastAsia"/>
        </w:rPr>
      </w:pPr>
    </w:p>
    <w:p w14:paraId="227059C5" w14:textId="77777777" w:rsidR="00666EEB" w:rsidRDefault="00666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A3C47" w14:textId="1EDD14B6" w:rsidR="007A7FC9" w:rsidRDefault="007A7FC9"/>
    <w:sectPr w:rsidR="007A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C9"/>
    <w:rsid w:val="00666EEB"/>
    <w:rsid w:val="007A7F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B3C8A-0A9A-4540-9FF1-6852F1BC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