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F857" w14:textId="77777777" w:rsidR="004C72A0" w:rsidRDefault="004C72A0">
      <w:pPr>
        <w:rPr>
          <w:rFonts w:hint="eastAsia"/>
        </w:rPr>
      </w:pPr>
      <w:r>
        <w:rPr>
          <w:rFonts w:hint="eastAsia"/>
        </w:rPr>
        <w:t>叶子的拼音是轻声还是三声</w:t>
      </w:r>
    </w:p>
    <w:p w14:paraId="3971CD8D" w14:textId="77777777" w:rsidR="004C72A0" w:rsidRDefault="004C72A0">
      <w:pPr>
        <w:rPr>
          <w:rFonts w:hint="eastAsia"/>
        </w:rPr>
      </w:pPr>
      <w:r>
        <w:rPr>
          <w:rFonts w:hint="eastAsia"/>
        </w:rPr>
        <w:t>在汉语的广袤世界里，每一个词汇都像是一片独特的叶子，承载着语言的韵律与意义。当我们谈论“叶子”这个词时，它在汉语拼音中被表示为 “yè zi”。这里，“叶”是一个完整的音节，读作第四声（yè），而“子”则是这个讨论的重点，因为它涉及到轻声和三声的区别。</w:t>
      </w:r>
    </w:p>
    <w:p w14:paraId="12C6E236" w14:textId="77777777" w:rsidR="004C72A0" w:rsidRDefault="004C72A0">
      <w:pPr>
        <w:rPr>
          <w:rFonts w:hint="eastAsia"/>
        </w:rPr>
      </w:pPr>
    </w:p>
    <w:p w14:paraId="3C0EB55F" w14:textId="77777777" w:rsidR="004C72A0" w:rsidRDefault="004C72A0">
      <w:pPr>
        <w:rPr>
          <w:rFonts w:hint="eastAsia"/>
        </w:rPr>
      </w:pPr>
      <w:r>
        <w:rPr>
          <w:rFonts w:hint="eastAsia"/>
        </w:rPr>
        <w:t>什么是轻声？</w:t>
      </w:r>
    </w:p>
    <w:p w14:paraId="71D355C6" w14:textId="77777777" w:rsidR="004C72A0" w:rsidRDefault="004C72A0">
      <w:pPr>
        <w:rPr>
          <w:rFonts w:hint="eastAsia"/>
        </w:rPr>
      </w:pPr>
      <w:r>
        <w:rPr>
          <w:rFonts w:hint="eastAsia"/>
        </w:rPr>
        <w:t>轻声是中国普通话中的一个特殊语音现象，指的是某些汉字在特定词语或句子中发音较轻、较短，并且没有明显的声调特征。这种声音变化通常发生在词尾或是语法助词上。轻声并非独立的声调，而是由前面字的声调影响而产生的变调效果。例如，在日常交流中，“桌子”、“椅子”等词汇里的“子”，往往就会读作轻声。</w:t>
      </w:r>
    </w:p>
    <w:p w14:paraId="1D399501" w14:textId="77777777" w:rsidR="004C72A0" w:rsidRDefault="004C72A0">
      <w:pPr>
        <w:rPr>
          <w:rFonts w:hint="eastAsia"/>
        </w:rPr>
      </w:pPr>
    </w:p>
    <w:p w14:paraId="76CF0114" w14:textId="77777777" w:rsidR="004C72A0" w:rsidRDefault="004C72A0">
      <w:pPr>
        <w:rPr>
          <w:rFonts w:hint="eastAsia"/>
        </w:rPr>
      </w:pPr>
      <w:r>
        <w:rPr>
          <w:rFonts w:hint="eastAsia"/>
        </w:rPr>
        <w:t>关于“子”的声调</w:t>
      </w:r>
    </w:p>
    <w:p w14:paraId="278F417D" w14:textId="77777777" w:rsidR="004C72A0" w:rsidRDefault="004C72A0">
      <w:pPr>
        <w:rPr>
          <w:rFonts w:hint="eastAsia"/>
        </w:rPr>
      </w:pPr>
      <w:r>
        <w:rPr>
          <w:rFonts w:hint="eastAsia"/>
        </w:rPr>
        <w:t>对于“叶子”一词中的“子”，其标准发音实际上是轻声。这意味着在正式的语言环境中，“子”不会发出强烈的第三声调值，而是以一种更柔和、更短暂的方式结束整个词语的发音。这样的发音习惯不仅让话语听起来更加流畅自然，也体现了汉语作为一种有声调语言的独特魅力。</w:t>
      </w:r>
    </w:p>
    <w:p w14:paraId="73AF3AC0" w14:textId="77777777" w:rsidR="004C72A0" w:rsidRDefault="004C72A0">
      <w:pPr>
        <w:rPr>
          <w:rFonts w:hint="eastAsia"/>
        </w:rPr>
      </w:pPr>
    </w:p>
    <w:p w14:paraId="256FB87A" w14:textId="77777777" w:rsidR="004C72A0" w:rsidRDefault="004C72A0">
      <w:pPr>
        <w:rPr>
          <w:rFonts w:hint="eastAsia"/>
        </w:rPr>
      </w:pPr>
      <w:r>
        <w:rPr>
          <w:rFonts w:hint="eastAsia"/>
        </w:rPr>
        <w:t>实际应用中的变化</w:t>
      </w:r>
    </w:p>
    <w:p w14:paraId="67911120" w14:textId="77777777" w:rsidR="004C72A0" w:rsidRDefault="004C72A0">
      <w:pPr>
        <w:rPr>
          <w:rFonts w:hint="eastAsia"/>
        </w:rPr>
      </w:pPr>
      <w:r>
        <w:rPr>
          <w:rFonts w:hint="eastAsia"/>
        </w:rPr>
        <w:t>值得注意的是，在实际对话中，不同地区的人可能会因为方言的影响，对“叶子”的发音有所差异。一些地方可能更倾向于保持“子”的原始声调，即第三声；而在其他地方，则完全遵循普通话的标准，使用轻声。说话的速度、语境和个人习惯也会对最终的发音产生一定影响。</w:t>
      </w:r>
    </w:p>
    <w:p w14:paraId="294227DA" w14:textId="77777777" w:rsidR="004C72A0" w:rsidRDefault="004C72A0">
      <w:pPr>
        <w:rPr>
          <w:rFonts w:hint="eastAsia"/>
        </w:rPr>
      </w:pPr>
    </w:p>
    <w:p w14:paraId="0E033E1F" w14:textId="77777777" w:rsidR="004C72A0" w:rsidRDefault="004C72A0">
      <w:pPr>
        <w:rPr>
          <w:rFonts w:hint="eastAsia"/>
        </w:rPr>
      </w:pPr>
      <w:r>
        <w:rPr>
          <w:rFonts w:hint="eastAsia"/>
        </w:rPr>
        <w:t>学习汉语时需要注意的地方</w:t>
      </w:r>
    </w:p>
    <w:p w14:paraId="2C087CA0" w14:textId="77777777" w:rsidR="004C72A0" w:rsidRDefault="004C72A0">
      <w:pPr>
        <w:rPr>
          <w:rFonts w:hint="eastAsia"/>
        </w:rPr>
      </w:pPr>
      <w:r>
        <w:rPr>
          <w:rFonts w:hint="eastAsia"/>
        </w:rPr>
        <w:t>对于正在学习汉语的朋友来说，理解和掌握轻声是非常重要的一步。这不仅有助于提高听力理解能力，还能让你的口语表达更加地道。练习时，可以通过模仿母语者的发音，或者借助录音设备来反复听辨，逐渐培养出对轻声的感觉。同时，也要注意观察哪些词汇容易出现轻声现象，从而更好地融入到真实的语言环境中去。</w:t>
      </w:r>
    </w:p>
    <w:p w14:paraId="46CF72C9" w14:textId="77777777" w:rsidR="004C72A0" w:rsidRDefault="004C72A0">
      <w:pPr>
        <w:rPr>
          <w:rFonts w:hint="eastAsia"/>
        </w:rPr>
      </w:pPr>
    </w:p>
    <w:p w14:paraId="2814AA10" w14:textId="77777777" w:rsidR="004C72A0" w:rsidRDefault="004C72A0">
      <w:pPr>
        <w:rPr>
          <w:rFonts w:hint="eastAsia"/>
        </w:rPr>
      </w:pPr>
      <w:r>
        <w:rPr>
          <w:rFonts w:hint="eastAsia"/>
        </w:rPr>
        <w:t>最后的总结</w:t>
      </w:r>
    </w:p>
    <w:p w14:paraId="586477DB" w14:textId="77777777" w:rsidR="004C72A0" w:rsidRDefault="004C72A0">
      <w:pPr>
        <w:rPr>
          <w:rFonts w:hint="eastAsia"/>
        </w:rPr>
      </w:pPr>
      <w:r>
        <w:rPr>
          <w:rFonts w:hint="eastAsia"/>
        </w:rPr>
        <w:t>“叶子”的“子”在标准普通话中应读作轻声，这是汉语丰富声调系统的一部分。通过了解和体验这一特性，我们可以更深入地欣赏汉语之美，同时也为学习者提供了一个接触和理解中国文化的新视角。无论是在课堂上还是日常生活里，正确运用轻声都能使我们的沟通变得更加生动有趣。</w:t>
      </w:r>
    </w:p>
    <w:p w14:paraId="20A8E802" w14:textId="77777777" w:rsidR="004C72A0" w:rsidRDefault="004C72A0">
      <w:pPr>
        <w:rPr>
          <w:rFonts w:hint="eastAsia"/>
        </w:rPr>
      </w:pPr>
    </w:p>
    <w:p w14:paraId="515CAEE4" w14:textId="77777777" w:rsidR="004C72A0" w:rsidRDefault="004C7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BB786" w14:textId="0AD9674D" w:rsidR="00B81FFF" w:rsidRDefault="00B81FFF"/>
    <w:sectPr w:rsidR="00B8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FF"/>
    <w:rsid w:val="004C72A0"/>
    <w:rsid w:val="00B81CF2"/>
    <w:rsid w:val="00B8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FCE8-9990-485B-B6EA-6F2D52C4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