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A505F" w14:textId="77777777" w:rsidR="00B77ED8" w:rsidRDefault="00B77ED8">
      <w:pPr>
        <w:rPr>
          <w:rFonts w:hint="eastAsia"/>
        </w:rPr>
      </w:pPr>
      <w:r>
        <w:rPr>
          <w:rFonts w:hint="eastAsia"/>
        </w:rPr>
        <w:t>叶子的笔顺的拼音怎么写</w:t>
      </w:r>
    </w:p>
    <w:p w14:paraId="1F6D1936" w14:textId="77777777" w:rsidR="00B77ED8" w:rsidRDefault="00B77ED8">
      <w:pPr>
        <w:rPr>
          <w:rFonts w:hint="eastAsia"/>
        </w:rPr>
      </w:pPr>
      <w:r>
        <w:rPr>
          <w:rFonts w:hint="eastAsia"/>
        </w:rPr>
        <w:t>在汉字的学习过程中，了解和掌握每个字的正确笔顺及其拼音是非常重要的。这不仅能帮助我们更好地书写汉字，还能加深对汉字结构的理解。今天，我们就来详细讲解“叶”这个字的笔顺及拼音。</w:t>
      </w:r>
    </w:p>
    <w:p w14:paraId="668D4E02" w14:textId="77777777" w:rsidR="00B77ED8" w:rsidRDefault="00B77ED8">
      <w:pPr>
        <w:rPr>
          <w:rFonts w:hint="eastAsia"/>
        </w:rPr>
      </w:pPr>
    </w:p>
    <w:p w14:paraId="71CF9664" w14:textId="77777777" w:rsidR="00B77ED8" w:rsidRDefault="00B77ED8">
      <w:pPr>
        <w:rPr>
          <w:rFonts w:hint="eastAsia"/>
        </w:rPr>
      </w:pPr>
      <w:r>
        <w:rPr>
          <w:rFonts w:hint="eastAsia"/>
        </w:rPr>
        <w:t>“叶”的基本信息</w:t>
      </w:r>
    </w:p>
    <w:p w14:paraId="1ED9B9EC" w14:textId="77777777" w:rsidR="00B77ED8" w:rsidRDefault="00B77ED8">
      <w:pPr>
        <w:rPr>
          <w:rFonts w:hint="eastAsia"/>
        </w:rPr>
      </w:pPr>
      <w:r>
        <w:rPr>
          <w:rFonts w:hint="eastAsia"/>
        </w:rPr>
        <w:t>“叶”是一个非常常见的汉字，它通常用于指植物的一部分，即叶片。“叶”也有其他含义，比如可以表示姓氏。从拼音的角度来看，“叶”的拼音是 yè。根据汉语拼音方案，“y”代表一个辅音，而“e”则对应了一个特定的元音发音。</w:t>
      </w:r>
    </w:p>
    <w:p w14:paraId="1B95776C" w14:textId="77777777" w:rsidR="00B77ED8" w:rsidRDefault="00B77ED8">
      <w:pPr>
        <w:rPr>
          <w:rFonts w:hint="eastAsia"/>
        </w:rPr>
      </w:pPr>
    </w:p>
    <w:p w14:paraId="08F47A75" w14:textId="77777777" w:rsidR="00B77ED8" w:rsidRDefault="00B77ED8">
      <w:pPr>
        <w:rPr>
          <w:rFonts w:hint="eastAsia"/>
        </w:rPr>
      </w:pPr>
      <w:r>
        <w:rPr>
          <w:rFonts w:hint="eastAsia"/>
        </w:rPr>
        <w:t>笔顺规则与学习的重要性</w:t>
      </w:r>
    </w:p>
    <w:p w14:paraId="176D035E" w14:textId="77777777" w:rsidR="00B77ED8" w:rsidRDefault="00B77ED8">
      <w:pPr>
        <w:rPr>
          <w:rFonts w:hint="eastAsia"/>
        </w:rPr>
      </w:pPr>
      <w:r>
        <w:rPr>
          <w:rFonts w:hint="eastAsia"/>
        </w:rPr>
        <w:t>正确的笔顺对于汉字书写的美观度以及记忆都有极大的帮助。对于“叶”字而言，其正确的笔顺是从上到下，先写左边的“口”，再写右边的“十”。具体来说，首先是左上角的一点，接着是一横，然后是下面的一竖折；之后是右侧的一撇加一竖。遵循这样的笔顺不仅有助于提高书写速度，而且能保证字体结构的平衡美。</w:t>
      </w:r>
    </w:p>
    <w:p w14:paraId="0C5B9697" w14:textId="77777777" w:rsidR="00B77ED8" w:rsidRDefault="00B77ED8">
      <w:pPr>
        <w:rPr>
          <w:rFonts w:hint="eastAsia"/>
        </w:rPr>
      </w:pPr>
    </w:p>
    <w:p w14:paraId="732FFFFA" w14:textId="77777777" w:rsidR="00B77ED8" w:rsidRDefault="00B77ED8">
      <w:pPr>
        <w:rPr>
          <w:rFonts w:hint="eastAsia"/>
        </w:rPr>
      </w:pPr>
      <w:r>
        <w:rPr>
          <w:rFonts w:hint="eastAsia"/>
        </w:rPr>
        <w:t>深入理解“叶”的构成</w:t>
      </w:r>
    </w:p>
    <w:p w14:paraId="189245DD" w14:textId="77777777" w:rsidR="00B77ED8" w:rsidRDefault="00B77ED8">
      <w:pPr>
        <w:rPr>
          <w:rFonts w:hint="eastAsia"/>
        </w:rPr>
      </w:pPr>
      <w:r>
        <w:rPr>
          <w:rFonts w:hint="eastAsia"/>
        </w:rPr>
        <w:t>“叶”字由两部分组成，左边的部分是“口”，象征着某种容器或界限；右边则是“十”，在这里更多地起到表音的作用。这种组合方式体现了汉字象形与会意相结合的特点。通过这种方式，我们可以看到古人是如何巧妙地利用有限的符号来表达丰富的意义。</w:t>
      </w:r>
    </w:p>
    <w:p w14:paraId="0CC32BD0" w14:textId="77777777" w:rsidR="00B77ED8" w:rsidRDefault="00B77ED8">
      <w:pPr>
        <w:rPr>
          <w:rFonts w:hint="eastAsia"/>
        </w:rPr>
      </w:pPr>
    </w:p>
    <w:p w14:paraId="24189461" w14:textId="77777777" w:rsidR="00B77ED8" w:rsidRDefault="00B77ED8">
      <w:pPr>
        <w:rPr>
          <w:rFonts w:hint="eastAsia"/>
        </w:rPr>
      </w:pPr>
      <w:r>
        <w:rPr>
          <w:rFonts w:hint="eastAsia"/>
        </w:rPr>
        <w:t>实际应用中的“叶”</w:t>
      </w:r>
    </w:p>
    <w:p w14:paraId="67CFFACA" w14:textId="77777777" w:rsidR="00B77ED8" w:rsidRDefault="00B77ED8">
      <w:pPr>
        <w:rPr>
          <w:rFonts w:hint="eastAsia"/>
        </w:rPr>
      </w:pPr>
      <w:r>
        <w:rPr>
          <w:rFonts w:hint="eastAsia"/>
        </w:rPr>
        <w:t>在日常生活中，“叶”字的应用极为广泛，无论是描述自然景观还是文化作品中都可见其身影。例如，在描述树木时经常会提到“绿叶”，用来形容生机勃勃的状态；而在文学作品里，“叶”也常常被用来比喻事物的变化或是生命的循环等深刻主题。</w:t>
      </w:r>
    </w:p>
    <w:p w14:paraId="75565C71" w14:textId="77777777" w:rsidR="00B77ED8" w:rsidRDefault="00B77ED8">
      <w:pPr>
        <w:rPr>
          <w:rFonts w:hint="eastAsia"/>
        </w:rPr>
      </w:pPr>
    </w:p>
    <w:p w14:paraId="6E94CE10" w14:textId="77777777" w:rsidR="00B77ED8" w:rsidRDefault="00B77ED8">
      <w:pPr>
        <w:rPr>
          <w:rFonts w:hint="eastAsia"/>
        </w:rPr>
      </w:pPr>
      <w:r>
        <w:rPr>
          <w:rFonts w:hint="eastAsia"/>
        </w:rPr>
        <w:t>最后的总结</w:t>
      </w:r>
    </w:p>
    <w:p w14:paraId="179BAF50" w14:textId="77777777" w:rsidR="00B77ED8" w:rsidRDefault="00B77ED8">
      <w:pPr>
        <w:rPr>
          <w:rFonts w:hint="eastAsia"/>
        </w:rPr>
      </w:pPr>
      <w:r>
        <w:rPr>
          <w:rFonts w:hint="eastAsia"/>
        </w:rPr>
        <w:t>“叶”字虽然简单，但其中蕴含的知识却十分丰富。掌握它的正确笔顺和拼音，不仅可以帮助我们更好地理解和使用这个字，也能让我们更深入地体会到汉字文化的博大精深。希望通过对“叶”字的这一番探讨，能够激发大家对汉字学习的兴趣，并鼓励大家在日常生活中多多观察和思考汉字背后的智慧。</w:t>
      </w:r>
    </w:p>
    <w:p w14:paraId="2818F1C3" w14:textId="77777777" w:rsidR="00B77ED8" w:rsidRDefault="00B77ED8">
      <w:pPr>
        <w:rPr>
          <w:rFonts w:hint="eastAsia"/>
        </w:rPr>
      </w:pPr>
    </w:p>
    <w:p w14:paraId="6B759533" w14:textId="77777777" w:rsidR="00B77ED8" w:rsidRDefault="00B77E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14B6E1" w14:textId="5FFF97F6" w:rsidR="00520443" w:rsidRDefault="00520443"/>
    <w:sectPr w:rsidR="00520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43"/>
    <w:rsid w:val="00520443"/>
    <w:rsid w:val="00B77ED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05364-1870-4C04-A8D1-AB39B134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