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BFA23" w14:textId="77777777" w:rsidR="00DC795E" w:rsidRDefault="00DC795E">
      <w:pPr>
        <w:rPr>
          <w:rFonts w:hint="eastAsia"/>
        </w:rPr>
      </w:pPr>
      <w:r>
        <w:rPr>
          <w:rFonts w:hint="eastAsia"/>
        </w:rPr>
        <w:t>叶子黄黄的拼音：yè zi huáng huáng</w:t>
      </w:r>
    </w:p>
    <w:p w14:paraId="1149A525" w14:textId="77777777" w:rsidR="00DC795E" w:rsidRDefault="00DC795E">
      <w:pPr>
        <w:rPr>
          <w:rFonts w:hint="eastAsia"/>
        </w:rPr>
      </w:pPr>
      <w:r>
        <w:rPr>
          <w:rFonts w:hint="eastAsia"/>
        </w:rPr>
        <w:t>“叶子黄黄”这一词语简单而富有诗意，其拼音为“yè zi huáng huáng”。它描绘了秋天来临之际，树叶逐渐变黄的景象。这个画面不仅常见于文学作品中，也深深印刻在我们的日常生活中。每当秋风拂过大地，人们总会被那一片金黄所吸引，仿佛整个世界都被温暖的色调包裹。接下来，让我们一起走进“叶子黄黄”的世界，感受它的魅力。</w:t>
      </w:r>
    </w:p>
    <w:p w14:paraId="3637530C" w14:textId="77777777" w:rsidR="00DC795E" w:rsidRDefault="00DC795E">
      <w:pPr>
        <w:rPr>
          <w:rFonts w:hint="eastAsia"/>
        </w:rPr>
      </w:pPr>
    </w:p>
    <w:p w14:paraId="72631377" w14:textId="77777777" w:rsidR="00DC795E" w:rsidRDefault="00DC795E">
      <w:pPr>
        <w:rPr>
          <w:rFonts w:hint="eastAsia"/>
        </w:rPr>
      </w:pPr>
      <w:r>
        <w:rPr>
          <w:rFonts w:hint="eastAsia"/>
        </w:rPr>
        <w:t>自然之美：秋天的象征</w:t>
      </w:r>
    </w:p>
    <w:p w14:paraId="25789729" w14:textId="77777777" w:rsidR="00DC795E" w:rsidRDefault="00DC795E">
      <w:pPr>
        <w:rPr>
          <w:rFonts w:hint="eastAsia"/>
        </w:rPr>
      </w:pPr>
      <w:r>
        <w:rPr>
          <w:rFonts w:hint="eastAsia"/>
        </w:rPr>
        <w:t>秋天是四季中最富变化的季节之一，而“叶子黄黄”正是这一季节最典型的特征。当夏日的炎热渐渐退去，凉爽的秋风吹起时，树木开始换上新装，绿叶逐渐褪去鲜艳的颜色，取而代之的是温暖的黄色、橙色和红色。这种色彩的变化不仅仅是植物生命周期的一部分，更是一种视觉上的享受。漫步在铺满落叶的小路上，耳边传来沙沙作响的声音，那一刻，你会感受到大自然的宁静与美好。</w:t>
      </w:r>
    </w:p>
    <w:p w14:paraId="5B43BD21" w14:textId="77777777" w:rsidR="00DC795E" w:rsidRDefault="00DC795E">
      <w:pPr>
        <w:rPr>
          <w:rFonts w:hint="eastAsia"/>
        </w:rPr>
      </w:pPr>
    </w:p>
    <w:p w14:paraId="42893A2C" w14:textId="77777777" w:rsidR="00DC795E" w:rsidRDefault="00DC795E">
      <w:pPr>
        <w:rPr>
          <w:rFonts w:hint="eastAsia"/>
        </w:rPr>
      </w:pPr>
      <w:r>
        <w:rPr>
          <w:rFonts w:hint="eastAsia"/>
        </w:rPr>
        <w:t>文化意义：诗歌中的叶子黄黄</w:t>
      </w:r>
    </w:p>
    <w:p w14:paraId="74635940" w14:textId="77777777" w:rsidR="00DC795E" w:rsidRDefault="00DC795E">
      <w:pPr>
        <w:rPr>
          <w:rFonts w:hint="eastAsia"/>
        </w:rPr>
      </w:pPr>
      <w:r>
        <w:rPr>
          <w:rFonts w:hint="eastAsia"/>
        </w:rPr>
        <w:t>在中国传统文化中，“叶子黄黄”常常出现在古诗文中，成为文人墨客表达情感的重要意象。例如，唐代诗人刘禹锡在《秋词》中写道：“自古逢秋悲寂寥，我言秋日胜春朝。”他以秋天的景色为背景，表达了对生命不同阶段的理解和豁达的人生态度。而在宋代范仲淹的《渔家傲·秋思》中，“塞下秋来风景异，衡阳雁去无留意”，则通过描写边塞地区的秋景，展现了离别与思念之情。这些诗句将“叶子黄黄”的意境融入其中，赋予了自然现象更深的文化内涵。</w:t>
      </w:r>
    </w:p>
    <w:p w14:paraId="6B84B1B7" w14:textId="77777777" w:rsidR="00DC795E" w:rsidRDefault="00DC795E">
      <w:pPr>
        <w:rPr>
          <w:rFonts w:hint="eastAsia"/>
        </w:rPr>
      </w:pPr>
    </w:p>
    <w:p w14:paraId="663688DF" w14:textId="77777777" w:rsidR="00DC795E" w:rsidRDefault="00DC795E">
      <w:pPr>
        <w:rPr>
          <w:rFonts w:hint="eastAsia"/>
        </w:rPr>
      </w:pPr>
      <w:r>
        <w:rPr>
          <w:rFonts w:hint="eastAsia"/>
        </w:rPr>
        <w:t>科学解读：为什么叶子会变黄？</w:t>
      </w:r>
    </w:p>
    <w:p w14:paraId="1B349D7B" w14:textId="77777777" w:rsidR="00DC795E" w:rsidRDefault="00DC795E">
      <w:pPr>
        <w:rPr>
          <w:rFonts w:hint="eastAsia"/>
        </w:rPr>
      </w:pPr>
      <w:r>
        <w:rPr>
          <w:rFonts w:hint="eastAsia"/>
        </w:rPr>
        <w:t>从科学的角度来看，“叶子黄黄”的背后隐藏着复杂的生物化学过程。在春夏季节，植物叶片中的叶绿素含量较高，因此呈现出绿色。然而，随着秋季的到来，日照时间缩短，气温下降，植物开始减少叶绿素的合成，并逐渐分解已有的叶绿素。此时，原本被掩盖的类胡萝卜素等其他色素显现出来，使叶子呈现出黄色或橙色。某些树种还会产生花青素，从而形成更为丰富的色彩层次。这种变化不仅是植物适应环境的一种方式，也是自然界生态平衡的一部分。</w:t>
      </w:r>
    </w:p>
    <w:p w14:paraId="6EEDEFCD" w14:textId="77777777" w:rsidR="00DC795E" w:rsidRDefault="00DC795E">
      <w:pPr>
        <w:rPr>
          <w:rFonts w:hint="eastAsia"/>
        </w:rPr>
      </w:pPr>
    </w:p>
    <w:p w14:paraId="086E96B0" w14:textId="77777777" w:rsidR="00DC795E" w:rsidRDefault="00DC795E">
      <w:pPr>
        <w:rPr>
          <w:rFonts w:hint="eastAsia"/>
        </w:rPr>
      </w:pPr>
      <w:r>
        <w:rPr>
          <w:rFonts w:hint="eastAsia"/>
        </w:rPr>
        <w:t>艺术创作：叶子黄黄的灵感来源</w:t>
      </w:r>
    </w:p>
    <w:p w14:paraId="72C0C088" w14:textId="77777777" w:rsidR="00DC795E" w:rsidRDefault="00DC795E">
      <w:pPr>
        <w:rPr>
          <w:rFonts w:hint="eastAsia"/>
        </w:rPr>
      </w:pPr>
      <w:r>
        <w:rPr>
          <w:rFonts w:hint="eastAsia"/>
        </w:rPr>
        <w:t>对于艺术家来说，“叶子黄黄”是一幅天然的画卷，激发了无数创意和灵感。无论是绘画、摄影还是音乐，“叶子黄黄”的主题都屡见不鲜。印象派画家莫奈曾多次描绘秋天的树林，用细腻的笔触捕捉阳光洒落在金黄树叶上的瞬间；现代摄影师则利用高清镜头记录下每一片落叶的独特纹理和光影效果。这些作品不仅展示了“叶子黄黄”的外在美，还传递了人们对生活细节的关注和热爱。</w:t>
      </w:r>
    </w:p>
    <w:p w14:paraId="0E9973D6" w14:textId="77777777" w:rsidR="00DC795E" w:rsidRDefault="00DC795E">
      <w:pPr>
        <w:rPr>
          <w:rFonts w:hint="eastAsia"/>
        </w:rPr>
      </w:pPr>
    </w:p>
    <w:p w14:paraId="300F8E74" w14:textId="77777777" w:rsidR="00DC795E" w:rsidRDefault="00DC795E">
      <w:pPr>
        <w:rPr>
          <w:rFonts w:hint="eastAsia"/>
        </w:rPr>
      </w:pPr>
      <w:r>
        <w:rPr>
          <w:rFonts w:hint="eastAsia"/>
        </w:rPr>
        <w:t>最后的总结：叶子黄黄的多重价值</w:t>
      </w:r>
    </w:p>
    <w:p w14:paraId="5385AAE4" w14:textId="77777777" w:rsidR="00DC795E" w:rsidRDefault="00DC795E">
      <w:pPr>
        <w:rPr>
          <w:rFonts w:hint="eastAsia"/>
        </w:rPr>
      </w:pPr>
      <w:r>
        <w:rPr>
          <w:rFonts w:hint="eastAsia"/>
        </w:rPr>
        <w:t>“叶子黄黄”不仅仅是一个简单的自然现象，它承载着丰富的文化、科学和艺术价值。无论是作为秋天的象征，还是作为人类情感的寄托，“叶子黄黄”都在我们的生活中扮演着重要角色。下次当你看到那片飘落的黄叶时，请停下脚步，用心去体会这份来自大自然的馈赠吧！</w:t>
      </w:r>
    </w:p>
    <w:p w14:paraId="0DE5A432" w14:textId="77777777" w:rsidR="00DC795E" w:rsidRDefault="00DC795E">
      <w:pPr>
        <w:rPr>
          <w:rFonts w:hint="eastAsia"/>
        </w:rPr>
      </w:pPr>
    </w:p>
    <w:p w14:paraId="3E120E0C" w14:textId="77777777" w:rsidR="00DC795E" w:rsidRDefault="00DC795E">
      <w:pPr>
        <w:rPr>
          <w:rFonts w:hint="eastAsia"/>
        </w:rPr>
      </w:pPr>
      <w:r>
        <w:rPr>
          <w:rFonts w:hint="eastAsia"/>
        </w:rPr>
        <w:t>本文是由每日作文网(2345lzwz.com)为大家创作</w:t>
      </w:r>
    </w:p>
    <w:p w14:paraId="62D47D6A" w14:textId="3DD8B7DA" w:rsidR="00723A72" w:rsidRDefault="00723A72"/>
    <w:sectPr w:rsidR="00723A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A72"/>
    <w:rsid w:val="00723A72"/>
    <w:rsid w:val="00B81CF2"/>
    <w:rsid w:val="00DC7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D54EF-D959-497A-8F63-497827C8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A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A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A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A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A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A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A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A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A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A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A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A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A72"/>
    <w:rPr>
      <w:rFonts w:cstheme="majorBidi"/>
      <w:color w:val="2F5496" w:themeColor="accent1" w:themeShade="BF"/>
      <w:sz w:val="28"/>
      <w:szCs w:val="28"/>
    </w:rPr>
  </w:style>
  <w:style w:type="character" w:customStyle="1" w:styleId="50">
    <w:name w:val="标题 5 字符"/>
    <w:basedOn w:val="a0"/>
    <w:link w:val="5"/>
    <w:uiPriority w:val="9"/>
    <w:semiHidden/>
    <w:rsid w:val="00723A72"/>
    <w:rPr>
      <w:rFonts w:cstheme="majorBidi"/>
      <w:color w:val="2F5496" w:themeColor="accent1" w:themeShade="BF"/>
      <w:sz w:val="24"/>
    </w:rPr>
  </w:style>
  <w:style w:type="character" w:customStyle="1" w:styleId="60">
    <w:name w:val="标题 6 字符"/>
    <w:basedOn w:val="a0"/>
    <w:link w:val="6"/>
    <w:uiPriority w:val="9"/>
    <w:semiHidden/>
    <w:rsid w:val="00723A72"/>
    <w:rPr>
      <w:rFonts w:cstheme="majorBidi"/>
      <w:b/>
      <w:bCs/>
      <w:color w:val="2F5496" w:themeColor="accent1" w:themeShade="BF"/>
    </w:rPr>
  </w:style>
  <w:style w:type="character" w:customStyle="1" w:styleId="70">
    <w:name w:val="标题 7 字符"/>
    <w:basedOn w:val="a0"/>
    <w:link w:val="7"/>
    <w:uiPriority w:val="9"/>
    <w:semiHidden/>
    <w:rsid w:val="00723A72"/>
    <w:rPr>
      <w:rFonts w:cstheme="majorBidi"/>
      <w:b/>
      <w:bCs/>
      <w:color w:val="595959" w:themeColor="text1" w:themeTint="A6"/>
    </w:rPr>
  </w:style>
  <w:style w:type="character" w:customStyle="1" w:styleId="80">
    <w:name w:val="标题 8 字符"/>
    <w:basedOn w:val="a0"/>
    <w:link w:val="8"/>
    <w:uiPriority w:val="9"/>
    <w:semiHidden/>
    <w:rsid w:val="00723A72"/>
    <w:rPr>
      <w:rFonts w:cstheme="majorBidi"/>
      <w:color w:val="595959" w:themeColor="text1" w:themeTint="A6"/>
    </w:rPr>
  </w:style>
  <w:style w:type="character" w:customStyle="1" w:styleId="90">
    <w:name w:val="标题 9 字符"/>
    <w:basedOn w:val="a0"/>
    <w:link w:val="9"/>
    <w:uiPriority w:val="9"/>
    <w:semiHidden/>
    <w:rsid w:val="00723A72"/>
    <w:rPr>
      <w:rFonts w:eastAsiaTheme="majorEastAsia" w:cstheme="majorBidi"/>
      <w:color w:val="595959" w:themeColor="text1" w:themeTint="A6"/>
    </w:rPr>
  </w:style>
  <w:style w:type="paragraph" w:styleId="a3">
    <w:name w:val="Title"/>
    <w:basedOn w:val="a"/>
    <w:next w:val="a"/>
    <w:link w:val="a4"/>
    <w:uiPriority w:val="10"/>
    <w:qFormat/>
    <w:rsid w:val="00723A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A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A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A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A72"/>
    <w:pPr>
      <w:spacing w:before="160"/>
      <w:jc w:val="center"/>
    </w:pPr>
    <w:rPr>
      <w:i/>
      <w:iCs/>
      <w:color w:val="404040" w:themeColor="text1" w:themeTint="BF"/>
    </w:rPr>
  </w:style>
  <w:style w:type="character" w:customStyle="1" w:styleId="a8">
    <w:name w:val="引用 字符"/>
    <w:basedOn w:val="a0"/>
    <w:link w:val="a7"/>
    <w:uiPriority w:val="29"/>
    <w:rsid w:val="00723A72"/>
    <w:rPr>
      <w:i/>
      <w:iCs/>
      <w:color w:val="404040" w:themeColor="text1" w:themeTint="BF"/>
    </w:rPr>
  </w:style>
  <w:style w:type="paragraph" w:styleId="a9">
    <w:name w:val="List Paragraph"/>
    <w:basedOn w:val="a"/>
    <w:uiPriority w:val="34"/>
    <w:qFormat/>
    <w:rsid w:val="00723A72"/>
    <w:pPr>
      <w:ind w:left="720"/>
      <w:contextualSpacing/>
    </w:pPr>
  </w:style>
  <w:style w:type="character" w:styleId="aa">
    <w:name w:val="Intense Emphasis"/>
    <w:basedOn w:val="a0"/>
    <w:uiPriority w:val="21"/>
    <w:qFormat/>
    <w:rsid w:val="00723A72"/>
    <w:rPr>
      <w:i/>
      <w:iCs/>
      <w:color w:val="2F5496" w:themeColor="accent1" w:themeShade="BF"/>
    </w:rPr>
  </w:style>
  <w:style w:type="paragraph" w:styleId="ab">
    <w:name w:val="Intense Quote"/>
    <w:basedOn w:val="a"/>
    <w:next w:val="a"/>
    <w:link w:val="ac"/>
    <w:uiPriority w:val="30"/>
    <w:qFormat/>
    <w:rsid w:val="00723A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A72"/>
    <w:rPr>
      <w:i/>
      <w:iCs/>
      <w:color w:val="2F5496" w:themeColor="accent1" w:themeShade="BF"/>
    </w:rPr>
  </w:style>
  <w:style w:type="character" w:styleId="ad">
    <w:name w:val="Intense Reference"/>
    <w:basedOn w:val="a0"/>
    <w:uiPriority w:val="32"/>
    <w:qFormat/>
    <w:rsid w:val="00723A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