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EE21" w14:textId="77777777" w:rsidR="00267862" w:rsidRDefault="00267862">
      <w:pPr>
        <w:rPr>
          <w:rFonts w:hint="eastAsia"/>
        </w:rPr>
      </w:pPr>
      <w:r>
        <w:rPr>
          <w:rFonts w:hint="eastAsia"/>
        </w:rPr>
        <w:t>叶是三的拼音节吗：探讨汉字与拼音的关系</w:t>
      </w:r>
    </w:p>
    <w:p w14:paraId="21557C86" w14:textId="77777777" w:rsidR="00267862" w:rsidRDefault="00267862">
      <w:pPr>
        <w:rPr>
          <w:rFonts w:hint="eastAsia"/>
        </w:rPr>
      </w:pPr>
      <w:r>
        <w:rPr>
          <w:rFonts w:hint="eastAsia"/>
        </w:rPr>
        <w:t>在汉语的学习过程中，我们经常会遇到关于汉字和拼音的各种问题。其中，“叶”是否可以视为“三”的拼音节这个问题，对于初学者来说可能会感到困惑。我们需要明确一点：“叶”字的拼音是“yè”，而“三”的拼音则是“sān”。从这一点来看，“叶”并不是“三”的拼音节。不过，这种提问方式提供了一个深入探讨汉字与拼音关系的好机会。</w:t>
      </w:r>
    </w:p>
    <w:p w14:paraId="22A5F990" w14:textId="77777777" w:rsidR="00267862" w:rsidRDefault="00267862">
      <w:pPr>
        <w:rPr>
          <w:rFonts w:hint="eastAsia"/>
        </w:rPr>
      </w:pPr>
    </w:p>
    <w:p w14:paraId="163F2A27" w14:textId="77777777" w:rsidR="00267862" w:rsidRDefault="00267862">
      <w:pPr>
        <w:rPr>
          <w:rFonts w:hint="eastAsia"/>
        </w:rPr>
      </w:pPr>
      <w:r>
        <w:rPr>
          <w:rFonts w:hint="eastAsia"/>
        </w:rPr>
        <w:t>拼音与汉字的基础知识</w:t>
      </w:r>
    </w:p>
    <w:p w14:paraId="7968DFF7" w14:textId="77777777" w:rsidR="00267862" w:rsidRDefault="00267862">
      <w:pPr>
        <w:rPr>
          <w:rFonts w:hint="eastAsia"/>
        </w:rPr>
      </w:pPr>
      <w:r>
        <w:rPr>
          <w:rFonts w:hint="eastAsia"/>
        </w:rPr>
        <w:t>汉语拼音是学习汉语的重要工具之一，它用于帮助人们正确地发音以及拼写汉字。每个汉字都有其独特的读音，这些读音由声母、韵母以及声调组成。例如，“叶”的拼音为“yè”，其中“y”是声母，“e”是韵母，最后的声调符号表示该字的声调。了解这一基础知识有助于我们更好地理解汉字与其拼音之间的关系。</w:t>
      </w:r>
    </w:p>
    <w:p w14:paraId="0B90DC16" w14:textId="77777777" w:rsidR="00267862" w:rsidRDefault="00267862">
      <w:pPr>
        <w:rPr>
          <w:rFonts w:hint="eastAsia"/>
        </w:rPr>
      </w:pPr>
    </w:p>
    <w:p w14:paraId="7C80BA49" w14:textId="77777777" w:rsidR="00267862" w:rsidRDefault="00267862">
      <w:pPr>
        <w:rPr>
          <w:rFonts w:hint="eastAsia"/>
        </w:rPr>
      </w:pPr>
      <w:r>
        <w:rPr>
          <w:rFonts w:hint="eastAsia"/>
        </w:rPr>
        <w:t>为何会有这样的疑问？</w:t>
      </w:r>
    </w:p>
    <w:p w14:paraId="11322122" w14:textId="77777777" w:rsidR="00267862" w:rsidRDefault="00267862">
      <w:pPr>
        <w:rPr>
          <w:rFonts w:hint="eastAsia"/>
        </w:rPr>
      </w:pPr>
      <w:r>
        <w:rPr>
          <w:rFonts w:hint="eastAsia"/>
        </w:rPr>
        <w:t>提出“叶是三的拼音节吗？”这样的问题，可能是基于对拼音结构的误解或者是对某些特定汉字发音规则的混淆。实际上，在汉语中，不同的汉字即使有相同的韵母部分，也不意味着它们之间存在直接关联。比如，“叶”和“色”都含有“e”这个韵母，但这并不意味着它们之间有任何特殊的联系。</w:t>
      </w:r>
    </w:p>
    <w:p w14:paraId="35C646F7" w14:textId="77777777" w:rsidR="00267862" w:rsidRDefault="00267862">
      <w:pPr>
        <w:rPr>
          <w:rFonts w:hint="eastAsia"/>
        </w:rPr>
      </w:pPr>
    </w:p>
    <w:p w14:paraId="369FBAC4" w14:textId="77777777" w:rsidR="00267862" w:rsidRDefault="00267862">
      <w:pPr>
        <w:rPr>
          <w:rFonts w:hint="eastAsia"/>
        </w:rPr>
      </w:pPr>
      <w:r>
        <w:rPr>
          <w:rFonts w:hint="eastAsia"/>
        </w:rPr>
        <w:t>汉字学习中的常见误区</w:t>
      </w:r>
    </w:p>
    <w:p w14:paraId="376BDB10" w14:textId="77777777" w:rsidR="00267862" w:rsidRDefault="00267862">
      <w:pPr>
        <w:rPr>
          <w:rFonts w:hint="eastAsia"/>
        </w:rPr>
      </w:pPr>
      <w:r>
        <w:rPr>
          <w:rFonts w:hint="eastAsia"/>
        </w:rPr>
        <w:t>在学习汉字的过程中，很多人容易陷入一些误区，如过度依赖拼音记忆汉字，忽视了汉字本身的形态和构造。虽然拼音是学习汉语不可或缺的一部分，但真正掌握汉语还需要深入了解汉字的意义、用法及其文化背景。还应该注意到汉语中有大量的同音字现象，这增加了仅凭拼音来理解和使用汉字的难度。</w:t>
      </w:r>
    </w:p>
    <w:p w14:paraId="3DC37EB1" w14:textId="77777777" w:rsidR="00267862" w:rsidRDefault="00267862">
      <w:pPr>
        <w:rPr>
          <w:rFonts w:hint="eastAsia"/>
        </w:rPr>
      </w:pPr>
    </w:p>
    <w:p w14:paraId="2515A566" w14:textId="77777777" w:rsidR="00267862" w:rsidRDefault="00267862">
      <w:pPr>
        <w:rPr>
          <w:rFonts w:hint="eastAsia"/>
        </w:rPr>
      </w:pPr>
      <w:r>
        <w:rPr>
          <w:rFonts w:hint="eastAsia"/>
        </w:rPr>
        <w:t>如何更好地学习汉字和拼音？</w:t>
      </w:r>
    </w:p>
    <w:p w14:paraId="5B07B93E" w14:textId="77777777" w:rsidR="00267862" w:rsidRDefault="00267862">
      <w:pPr>
        <w:rPr>
          <w:rFonts w:hint="eastAsia"/>
        </w:rPr>
      </w:pPr>
      <w:r>
        <w:rPr>
          <w:rFonts w:hint="eastAsia"/>
        </w:rPr>
        <w:t>为了更有效地学习汉字和拼音，建议采用综合性的方法。一方面，要注重听、说、读、写的全面发展；另一方面，可以通过阅读、写作以及与中国文化的接触来加深对汉字的理解。同时，利用现代技术手段，如手机应用或在线课程，也可以极大地辅助学习过程。通过不断地练习和实践，逐渐建立起对汉字和拼音的深刻认识。</w:t>
      </w:r>
    </w:p>
    <w:p w14:paraId="710040FC" w14:textId="77777777" w:rsidR="00267862" w:rsidRDefault="00267862">
      <w:pPr>
        <w:rPr>
          <w:rFonts w:hint="eastAsia"/>
        </w:rPr>
      </w:pPr>
    </w:p>
    <w:p w14:paraId="2EE4A427" w14:textId="77777777" w:rsidR="00267862" w:rsidRDefault="00267862">
      <w:pPr>
        <w:rPr>
          <w:rFonts w:hint="eastAsia"/>
        </w:rPr>
      </w:pPr>
      <w:r>
        <w:rPr>
          <w:rFonts w:hint="eastAsia"/>
        </w:rPr>
        <w:t>最后的总结</w:t>
      </w:r>
    </w:p>
    <w:p w14:paraId="2F6CC877" w14:textId="77777777" w:rsidR="00267862" w:rsidRDefault="00267862">
      <w:pPr>
        <w:rPr>
          <w:rFonts w:hint="eastAsia"/>
        </w:rPr>
      </w:pPr>
      <w:r>
        <w:rPr>
          <w:rFonts w:hint="eastAsia"/>
        </w:rPr>
        <w:t>回到最初的问题，“叶是三的拼音节吗？”答案是否定的。然而，通过对这个问题的讨论，我们不仅澄清了关于拼音的一个小误解，还进一步探讨了汉字与拼音之间的复杂关系。希望本文能够帮助读者更加准确地理解和掌握汉语拼音及汉字的相关知识。</w:t>
      </w:r>
    </w:p>
    <w:p w14:paraId="43382DA4" w14:textId="77777777" w:rsidR="00267862" w:rsidRDefault="00267862">
      <w:pPr>
        <w:rPr>
          <w:rFonts w:hint="eastAsia"/>
        </w:rPr>
      </w:pPr>
    </w:p>
    <w:p w14:paraId="56A86607" w14:textId="77777777" w:rsidR="00267862" w:rsidRDefault="00267862">
      <w:pPr>
        <w:rPr>
          <w:rFonts w:hint="eastAsia"/>
        </w:rPr>
      </w:pPr>
      <w:r>
        <w:rPr>
          <w:rFonts w:hint="eastAsia"/>
        </w:rPr>
        <w:t>本文是由每日作文网(2345lzwz.com)为大家创作</w:t>
      </w:r>
    </w:p>
    <w:p w14:paraId="195E8BD2" w14:textId="5D3BB555" w:rsidR="00E25B55" w:rsidRDefault="00E25B55"/>
    <w:sectPr w:rsidR="00E25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55"/>
    <w:rsid w:val="00267862"/>
    <w:rsid w:val="00B81CF2"/>
    <w:rsid w:val="00E2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55A58-332D-4AC7-9370-D659A270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B55"/>
    <w:rPr>
      <w:rFonts w:cstheme="majorBidi"/>
      <w:color w:val="2F5496" w:themeColor="accent1" w:themeShade="BF"/>
      <w:sz w:val="28"/>
      <w:szCs w:val="28"/>
    </w:rPr>
  </w:style>
  <w:style w:type="character" w:customStyle="1" w:styleId="50">
    <w:name w:val="标题 5 字符"/>
    <w:basedOn w:val="a0"/>
    <w:link w:val="5"/>
    <w:uiPriority w:val="9"/>
    <w:semiHidden/>
    <w:rsid w:val="00E25B55"/>
    <w:rPr>
      <w:rFonts w:cstheme="majorBidi"/>
      <w:color w:val="2F5496" w:themeColor="accent1" w:themeShade="BF"/>
      <w:sz w:val="24"/>
    </w:rPr>
  </w:style>
  <w:style w:type="character" w:customStyle="1" w:styleId="60">
    <w:name w:val="标题 6 字符"/>
    <w:basedOn w:val="a0"/>
    <w:link w:val="6"/>
    <w:uiPriority w:val="9"/>
    <w:semiHidden/>
    <w:rsid w:val="00E25B55"/>
    <w:rPr>
      <w:rFonts w:cstheme="majorBidi"/>
      <w:b/>
      <w:bCs/>
      <w:color w:val="2F5496" w:themeColor="accent1" w:themeShade="BF"/>
    </w:rPr>
  </w:style>
  <w:style w:type="character" w:customStyle="1" w:styleId="70">
    <w:name w:val="标题 7 字符"/>
    <w:basedOn w:val="a0"/>
    <w:link w:val="7"/>
    <w:uiPriority w:val="9"/>
    <w:semiHidden/>
    <w:rsid w:val="00E25B55"/>
    <w:rPr>
      <w:rFonts w:cstheme="majorBidi"/>
      <w:b/>
      <w:bCs/>
      <w:color w:val="595959" w:themeColor="text1" w:themeTint="A6"/>
    </w:rPr>
  </w:style>
  <w:style w:type="character" w:customStyle="1" w:styleId="80">
    <w:name w:val="标题 8 字符"/>
    <w:basedOn w:val="a0"/>
    <w:link w:val="8"/>
    <w:uiPriority w:val="9"/>
    <w:semiHidden/>
    <w:rsid w:val="00E25B55"/>
    <w:rPr>
      <w:rFonts w:cstheme="majorBidi"/>
      <w:color w:val="595959" w:themeColor="text1" w:themeTint="A6"/>
    </w:rPr>
  </w:style>
  <w:style w:type="character" w:customStyle="1" w:styleId="90">
    <w:name w:val="标题 9 字符"/>
    <w:basedOn w:val="a0"/>
    <w:link w:val="9"/>
    <w:uiPriority w:val="9"/>
    <w:semiHidden/>
    <w:rsid w:val="00E25B55"/>
    <w:rPr>
      <w:rFonts w:eastAsiaTheme="majorEastAsia" w:cstheme="majorBidi"/>
      <w:color w:val="595959" w:themeColor="text1" w:themeTint="A6"/>
    </w:rPr>
  </w:style>
  <w:style w:type="paragraph" w:styleId="a3">
    <w:name w:val="Title"/>
    <w:basedOn w:val="a"/>
    <w:next w:val="a"/>
    <w:link w:val="a4"/>
    <w:uiPriority w:val="10"/>
    <w:qFormat/>
    <w:rsid w:val="00E25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B55"/>
    <w:pPr>
      <w:spacing w:before="160"/>
      <w:jc w:val="center"/>
    </w:pPr>
    <w:rPr>
      <w:i/>
      <w:iCs/>
      <w:color w:val="404040" w:themeColor="text1" w:themeTint="BF"/>
    </w:rPr>
  </w:style>
  <w:style w:type="character" w:customStyle="1" w:styleId="a8">
    <w:name w:val="引用 字符"/>
    <w:basedOn w:val="a0"/>
    <w:link w:val="a7"/>
    <w:uiPriority w:val="29"/>
    <w:rsid w:val="00E25B55"/>
    <w:rPr>
      <w:i/>
      <w:iCs/>
      <w:color w:val="404040" w:themeColor="text1" w:themeTint="BF"/>
    </w:rPr>
  </w:style>
  <w:style w:type="paragraph" w:styleId="a9">
    <w:name w:val="List Paragraph"/>
    <w:basedOn w:val="a"/>
    <w:uiPriority w:val="34"/>
    <w:qFormat/>
    <w:rsid w:val="00E25B55"/>
    <w:pPr>
      <w:ind w:left="720"/>
      <w:contextualSpacing/>
    </w:pPr>
  </w:style>
  <w:style w:type="character" w:styleId="aa">
    <w:name w:val="Intense Emphasis"/>
    <w:basedOn w:val="a0"/>
    <w:uiPriority w:val="21"/>
    <w:qFormat/>
    <w:rsid w:val="00E25B55"/>
    <w:rPr>
      <w:i/>
      <w:iCs/>
      <w:color w:val="2F5496" w:themeColor="accent1" w:themeShade="BF"/>
    </w:rPr>
  </w:style>
  <w:style w:type="paragraph" w:styleId="ab">
    <w:name w:val="Intense Quote"/>
    <w:basedOn w:val="a"/>
    <w:next w:val="a"/>
    <w:link w:val="ac"/>
    <w:uiPriority w:val="30"/>
    <w:qFormat/>
    <w:rsid w:val="00E25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B55"/>
    <w:rPr>
      <w:i/>
      <w:iCs/>
      <w:color w:val="2F5496" w:themeColor="accent1" w:themeShade="BF"/>
    </w:rPr>
  </w:style>
  <w:style w:type="character" w:styleId="ad">
    <w:name w:val="Intense Reference"/>
    <w:basedOn w:val="a0"/>
    <w:uiPriority w:val="32"/>
    <w:qFormat/>
    <w:rsid w:val="00E25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