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05EA9" w14:textId="77777777" w:rsidR="008C7518" w:rsidRDefault="008C7518">
      <w:pPr>
        <w:rPr>
          <w:rFonts w:hint="eastAsia"/>
        </w:rPr>
      </w:pPr>
      <w:r>
        <w:rPr>
          <w:rFonts w:hint="eastAsia"/>
        </w:rPr>
        <w:t>叶是几的拼音节：探索汉字与拼音的关系</w:t>
      </w:r>
    </w:p>
    <w:p w14:paraId="0885EE62" w14:textId="77777777" w:rsidR="008C7518" w:rsidRDefault="008C7518">
      <w:pPr>
        <w:rPr>
          <w:rFonts w:hint="eastAsia"/>
        </w:rPr>
      </w:pPr>
      <w:r>
        <w:rPr>
          <w:rFonts w:hint="eastAsia"/>
        </w:rPr>
        <w:t>在汉语学习过程中，拼音作为汉字读音的标注方式，起着至关重要的作用。对于初学者来说，了解每个汉字的拼音结构，尤其是多音字的不同读音，是掌握汉语发音规则的重要一步。“叶”这个字就是一个典型的例子，它不仅展示了汉字的独特魅力，还揭示了汉语拼音系统中的一些有趣现象。</w:t>
      </w:r>
    </w:p>
    <w:p w14:paraId="29E2F6CF" w14:textId="77777777" w:rsidR="008C7518" w:rsidRDefault="008C7518">
      <w:pPr>
        <w:rPr>
          <w:rFonts w:hint="eastAsia"/>
        </w:rPr>
      </w:pPr>
    </w:p>
    <w:p w14:paraId="7693C0B6" w14:textId="77777777" w:rsidR="008C7518" w:rsidRDefault="008C7518">
      <w:pPr>
        <w:rPr>
          <w:rFonts w:hint="eastAsia"/>
        </w:rPr>
      </w:pPr>
      <w:r>
        <w:rPr>
          <w:rFonts w:hint="eastAsia"/>
        </w:rPr>
        <w:t>“叶”的基本拼音介绍</w:t>
      </w:r>
    </w:p>
    <w:p w14:paraId="46C3A570" w14:textId="77777777" w:rsidR="008C7518" w:rsidRDefault="008C7518">
      <w:pPr>
        <w:rPr>
          <w:rFonts w:hint="eastAsia"/>
        </w:rPr>
      </w:pPr>
      <w:r>
        <w:rPr>
          <w:rFonts w:hint="eastAsia"/>
        </w:rPr>
        <w:t>“叶”这个字的基本拼音是“yè”，属于第三声。在现代汉语中，“叶”主要用于表示植物的一部分，即叶片。然而，当涉及到人名、地名时，“叶”可能有其他的读音和用法，这取决于具体的文化背景和地区差异。</w:t>
      </w:r>
    </w:p>
    <w:p w14:paraId="76CBAECC" w14:textId="77777777" w:rsidR="008C7518" w:rsidRDefault="008C7518">
      <w:pPr>
        <w:rPr>
          <w:rFonts w:hint="eastAsia"/>
        </w:rPr>
      </w:pPr>
    </w:p>
    <w:p w14:paraId="68707D04" w14:textId="77777777" w:rsidR="008C7518" w:rsidRDefault="008C7518">
      <w:pPr>
        <w:rPr>
          <w:rFonts w:hint="eastAsia"/>
        </w:rPr>
      </w:pPr>
      <w:r>
        <w:rPr>
          <w:rFonts w:hint="eastAsia"/>
        </w:rPr>
        <w:t>“叶”字的历史演变与文化内涵</w:t>
      </w:r>
    </w:p>
    <w:p w14:paraId="3F8AE531" w14:textId="77777777" w:rsidR="008C7518" w:rsidRDefault="008C7518">
      <w:pPr>
        <w:rPr>
          <w:rFonts w:hint="eastAsia"/>
        </w:rPr>
      </w:pPr>
      <w:r>
        <w:rPr>
          <w:rFonts w:hint="eastAsia"/>
        </w:rPr>
        <w:t>从历史的角度来看，“叶”字最早见于甲骨文，其形状模仿了树叶的样子，随着时间的推移，逐渐演变成了今天的形态。除了自然界的含义之外，“叶”在中国文化中还有团结、和谐的美好寓意。例如，在古代文学作品中，“叶”常常被用来象征家庭和睦、社会和谐等概念。</w:t>
      </w:r>
    </w:p>
    <w:p w14:paraId="3A89C321" w14:textId="77777777" w:rsidR="008C7518" w:rsidRDefault="008C7518">
      <w:pPr>
        <w:rPr>
          <w:rFonts w:hint="eastAsia"/>
        </w:rPr>
      </w:pPr>
    </w:p>
    <w:p w14:paraId="3E1CE2B9" w14:textId="77777777" w:rsidR="008C7518" w:rsidRDefault="008C7518">
      <w:pPr>
        <w:rPr>
          <w:rFonts w:hint="eastAsia"/>
        </w:rPr>
      </w:pPr>
      <w:r>
        <w:rPr>
          <w:rFonts w:hint="eastAsia"/>
        </w:rPr>
        <w:t>多音字现象：“叶公好龙”的故事</w:t>
      </w:r>
    </w:p>
    <w:p w14:paraId="59F665A0" w14:textId="77777777" w:rsidR="008C7518" w:rsidRDefault="008C7518">
      <w:pPr>
        <w:rPr>
          <w:rFonts w:hint="eastAsia"/>
        </w:rPr>
      </w:pPr>
      <w:r>
        <w:rPr>
          <w:rFonts w:hint="eastAsia"/>
        </w:rPr>
        <w:t>值得一提的是，“叶”也是个多音字。在成语“叶公好龙”中，“叶”读作“shè”，这是因为在古汉语中，“叶”可以作为姓氏出现，并且有特定的读音。这一现象不仅增加了汉语学习的趣味性，也让我们更加深入地理解了汉语文化的深厚底蕴。</w:t>
      </w:r>
    </w:p>
    <w:p w14:paraId="588B3FA1" w14:textId="77777777" w:rsidR="008C7518" w:rsidRDefault="008C7518">
      <w:pPr>
        <w:rPr>
          <w:rFonts w:hint="eastAsia"/>
        </w:rPr>
      </w:pPr>
    </w:p>
    <w:p w14:paraId="4A27FDEB" w14:textId="77777777" w:rsidR="008C7518" w:rsidRDefault="008C7518">
      <w:pPr>
        <w:rPr>
          <w:rFonts w:hint="eastAsia"/>
        </w:rPr>
      </w:pPr>
      <w:r>
        <w:rPr>
          <w:rFonts w:hint="eastAsia"/>
        </w:rPr>
        <w:t>拼音教学中的挑战与策略</w:t>
      </w:r>
    </w:p>
    <w:p w14:paraId="2028BC53" w14:textId="77777777" w:rsidR="008C7518" w:rsidRDefault="008C7518">
      <w:pPr>
        <w:rPr>
          <w:rFonts w:hint="eastAsia"/>
        </w:rPr>
      </w:pPr>
      <w:r>
        <w:rPr>
          <w:rFonts w:hint="eastAsia"/>
        </w:rPr>
        <w:t>在对外汉语教学或汉语母语者的初级教育中，处理像“叶”这样的多音字是一大挑战。教师需要采用多样化的教学方法，如通过故事讲述、角色扮演等方式来帮助学生更好地理解和记忆这些特殊案例。同时，利用多媒体资源，比如动画视频、互动游戏等，也能极大地提高学习效率。</w:t>
      </w:r>
    </w:p>
    <w:p w14:paraId="4A258CC6" w14:textId="77777777" w:rsidR="008C7518" w:rsidRDefault="008C7518">
      <w:pPr>
        <w:rPr>
          <w:rFonts w:hint="eastAsia"/>
        </w:rPr>
      </w:pPr>
    </w:p>
    <w:p w14:paraId="2E11CA27" w14:textId="77777777" w:rsidR="008C7518" w:rsidRDefault="008C7518">
      <w:pPr>
        <w:rPr>
          <w:rFonts w:hint="eastAsia"/>
        </w:rPr>
      </w:pPr>
      <w:r>
        <w:rPr>
          <w:rFonts w:hint="eastAsia"/>
        </w:rPr>
        <w:t>最后的总结：汉语学习的乐趣与挑战</w:t>
      </w:r>
    </w:p>
    <w:p w14:paraId="61920276" w14:textId="77777777" w:rsidR="008C7518" w:rsidRDefault="008C7518">
      <w:pPr>
        <w:rPr>
          <w:rFonts w:hint="eastAsia"/>
        </w:rPr>
      </w:pPr>
      <w:r>
        <w:rPr>
          <w:rFonts w:hint="eastAsia"/>
        </w:rPr>
        <w:t>“叶”字及其拼音的教学揭示了汉语学习既充满乐趣又具有挑战性的特点。通过对汉字背后文化意义的理解以及对拼音规则的熟练掌握，学习者不仅能提升语言能力，还能更深刻地感受到中华文化的独特魅力。无论是作为日常交流的工具还是文化探索的媒介，汉语都展现了其不可替代的价值。</w:t>
      </w:r>
    </w:p>
    <w:p w14:paraId="632B0450" w14:textId="77777777" w:rsidR="008C7518" w:rsidRDefault="008C7518">
      <w:pPr>
        <w:rPr>
          <w:rFonts w:hint="eastAsia"/>
        </w:rPr>
      </w:pPr>
    </w:p>
    <w:p w14:paraId="3E292C4A" w14:textId="77777777" w:rsidR="008C7518" w:rsidRDefault="008C75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3B788E" w14:textId="04514DFA" w:rsidR="00E83521" w:rsidRDefault="00E83521"/>
    <w:sectPr w:rsidR="00E83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21"/>
    <w:rsid w:val="008C7518"/>
    <w:rsid w:val="00B81CF2"/>
    <w:rsid w:val="00E8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7AC0F-F472-4916-BA7F-329D17E8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