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27F49" w14:textId="77777777" w:rsidR="008F4AAF" w:rsidRDefault="008F4AAF">
      <w:pPr>
        <w:rPr>
          <w:rFonts w:hint="eastAsia"/>
        </w:rPr>
      </w:pPr>
      <w:r>
        <w:rPr>
          <w:rFonts w:hint="eastAsia"/>
        </w:rPr>
        <w:t>叶柄的拼音怎么写的</w:t>
      </w:r>
    </w:p>
    <w:p w14:paraId="4FB5AEFE" w14:textId="77777777" w:rsidR="008F4AAF" w:rsidRDefault="008F4AAF">
      <w:pPr>
        <w:rPr>
          <w:rFonts w:hint="eastAsia"/>
        </w:rPr>
      </w:pPr>
      <w:r>
        <w:rPr>
          <w:rFonts w:hint="eastAsia"/>
        </w:rPr>
        <w:t>叶柄，在汉语中是一个非常有趣的词汇，它特指连接叶片与枝条的那一部分结构。对于许多人来说，了解这个词的正确发音是学习植物学知识的一部分，也是汉语学习中的一个小细节。叶柄的拼音写作“yè bǐng”。其中，“yè”的声调为第四声，意味着在发音时要快速下降音高；而“bǐng”则是第三声，发音时需要先降后升，给人一种抑扬顿挫的感觉。</w:t>
      </w:r>
    </w:p>
    <w:p w14:paraId="18221F46" w14:textId="77777777" w:rsidR="008F4AAF" w:rsidRDefault="008F4AAF">
      <w:pPr>
        <w:rPr>
          <w:rFonts w:hint="eastAsia"/>
        </w:rPr>
      </w:pPr>
    </w:p>
    <w:p w14:paraId="2A46877D" w14:textId="77777777" w:rsidR="008F4AAF" w:rsidRDefault="008F4AAF">
      <w:pPr>
        <w:rPr>
          <w:rFonts w:hint="eastAsia"/>
        </w:rPr>
      </w:pPr>
      <w:r>
        <w:rPr>
          <w:rFonts w:hint="eastAsia"/>
        </w:rPr>
        <w:t>深入了解叶柄的意义</w:t>
      </w:r>
    </w:p>
    <w:p w14:paraId="2896EE82" w14:textId="77777777" w:rsidR="008F4AAF" w:rsidRDefault="008F4AAF">
      <w:pPr>
        <w:rPr>
          <w:rFonts w:hint="eastAsia"/>
        </w:rPr>
      </w:pPr>
      <w:r>
        <w:rPr>
          <w:rFonts w:hint="eastAsia"/>
        </w:rPr>
        <w:t>叶柄不仅仅是一个简单的植物组成部分，它是连接叶子和茎的重要桥梁。通过叶柄，植物可以调节叶子的方向，以便最大限度地进行光合作用。叶柄还负责运输水分和养分到叶片，并将叶片制造的有机物质输送到植物的其他部位。因此，尽管叶柄看起来可能并不起眼，但它在植物的生命活动中扮演着至关重要的角色。</w:t>
      </w:r>
    </w:p>
    <w:p w14:paraId="1FBA4753" w14:textId="77777777" w:rsidR="008F4AAF" w:rsidRDefault="008F4AAF">
      <w:pPr>
        <w:rPr>
          <w:rFonts w:hint="eastAsia"/>
        </w:rPr>
      </w:pPr>
    </w:p>
    <w:p w14:paraId="1B1C1A83" w14:textId="77777777" w:rsidR="008F4AAF" w:rsidRDefault="008F4AAF">
      <w:pPr>
        <w:rPr>
          <w:rFonts w:hint="eastAsia"/>
        </w:rPr>
      </w:pPr>
      <w:r>
        <w:rPr>
          <w:rFonts w:hint="eastAsia"/>
        </w:rPr>
        <w:t>叶柄的多样性及其重要性</w:t>
      </w:r>
    </w:p>
    <w:p w14:paraId="31134453" w14:textId="77777777" w:rsidR="008F4AAF" w:rsidRDefault="008F4AAF">
      <w:pPr>
        <w:rPr>
          <w:rFonts w:hint="eastAsia"/>
        </w:rPr>
      </w:pPr>
      <w:r>
        <w:rPr>
          <w:rFonts w:hint="eastAsia"/>
        </w:rPr>
        <w:t>不同种类的植物拥有各种形态各异的叶柄。有些植物的叶柄非常短，几乎看不见；而另一些植物则拥有长而明显的叶柄。例如，荷叶的叶柄不仅长而且坚固，能够支撑起巨大的叶片漂浮在水面上。还有一些植物的叶柄具有特殊的适应性特征，如捕蝇草的触发毛就位于其独特的叶柄上，用于捕捉昆虫。这表明，叶柄的设计根据植物的生存环境和需求而变化，体现了自然选择的奇妙之处。</w:t>
      </w:r>
    </w:p>
    <w:p w14:paraId="2D1D5E08" w14:textId="77777777" w:rsidR="008F4AAF" w:rsidRDefault="008F4AAF">
      <w:pPr>
        <w:rPr>
          <w:rFonts w:hint="eastAsia"/>
        </w:rPr>
      </w:pPr>
    </w:p>
    <w:p w14:paraId="3E2AE178" w14:textId="77777777" w:rsidR="008F4AAF" w:rsidRDefault="008F4AAF">
      <w:pPr>
        <w:rPr>
          <w:rFonts w:hint="eastAsia"/>
        </w:rPr>
      </w:pPr>
      <w:r>
        <w:rPr>
          <w:rFonts w:hint="eastAsia"/>
        </w:rPr>
        <w:t>叶柄在文化中的象征意义</w:t>
      </w:r>
    </w:p>
    <w:p w14:paraId="5F18651B" w14:textId="77777777" w:rsidR="008F4AAF" w:rsidRDefault="008F4AAF">
      <w:pPr>
        <w:rPr>
          <w:rFonts w:hint="eastAsia"/>
        </w:rPr>
      </w:pPr>
      <w:r>
        <w:rPr>
          <w:rFonts w:hint="eastAsia"/>
        </w:rPr>
        <w:t>除了生物学上的重要意义，叶柄在不同的文化和历史背景中也承载了特殊的意义。在中国传统文化中，莲花因其出淤泥而不染的特质而备受推崇，莲叶的叶柄也因此被赋予了清洁、纯洁的象征意义。在许多艺术作品中，叶柄常常被用来表达生命力、成长和自然界的美丽。这些象征性的含义进一步丰富了我们对叶柄的理解，使其不仅仅是一个科学术语，更成为了文化传承的一部分。</w:t>
      </w:r>
    </w:p>
    <w:p w14:paraId="7F26949D" w14:textId="77777777" w:rsidR="008F4AAF" w:rsidRDefault="008F4AAF">
      <w:pPr>
        <w:rPr>
          <w:rFonts w:hint="eastAsia"/>
        </w:rPr>
      </w:pPr>
    </w:p>
    <w:p w14:paraId="1E1EA9EA" w14:textId="77777777" w:rsidR="008F4AAF" w:rsidRDefault="008F4AAF">
      <w:pPr>
        <w:rPr>
          <w:rFonts w:hint="eastAsia"/>
        </w:rPr>
      </w:pPr>
      <w:r>
        <w:rPr>
          <w:rFonts w:hint="eastAsia"/>
        </w:rPr>
        <w:t>最后的总结</w:t>
      </w:r>
    </w:p>
    <w:p w14:paraId="24AE255B" w14:textId="77777777" w:rsidR="008F4AAF" w:rsidRDefault="008F4AAF">
      <w:pPr>
        <w:rPr>
          <w:rFonts w:hint="eastAsia"/>
        </w:rPr>
      </w:pPr>
      <w:r>
        <w:rPr>
          <w:rFonts w:hint="eastAsia"/>
        </w:rPr>
        <w:t>了解“叶柄”的拼音（yè bǐng）只是探索这一迷人植物结构的一个开始。从它的生物功能到在文化艺术中的象征意义，叶柄展现了自然世界复杂而又和谐的一面。无论是对植物学感兴趣的学者，还是仅仅想要增加一些日常知识的人们来说，认识并理解叶柄都能带来不少乐趣和启示。</w:t>
      </w:r>
    </w:p>
    <w:p w14:paraId="56969806" w14:textId="77777777" w:rsidR="008F4AAF" w:rsidRDefault="008F4AAF">
      <w:pPr>
        <w:rPr>
          <w:rFonts w:hint="eastAsia"/>
        </w:rPr>
      </w:pPr>
    </w:p>
    <w:p w14:paraId="0FE43CBF" w14:textId="77777777" w:rsidR="008F4AAF" w:rsidRDefault="008F4A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FD661" w14:textId="6A5311F1" w:rsidR="0074532E" w:rsidRDefault="0074532E"/>
    <w:sectPr w:rsidR="00745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2E"/>
    <w:rsid w:val="0074532E"/>
    <w:rsid w:val="008F4AA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1B7E5-6F94-418B-BA7F-FA7A6E29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