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A2E9" w14:textId="77777777" w:rsidR="006565E6" w:rsidRDefault="006565E6">
      <w:pPr>
        <w:rPr>
          <w:rFonts w:hint="eastAsia"/>
        </w:rPr>
      </w:pPr>
      <w:r>
        <w:rPr>
          <w:rFonts w:hint="eastAsia"/>
        </w:rPr>
        <w:t>叶片的拼音怎么写</w:t>
      </w:r>
    </w:p>
    <w:p w14:paraId="43455372" w14:textId="77777777" w:rsidR="006565E6" w:rsidRDefault="006565E6">
      <w:pPr>
        <w:rPr>
          <w:rFonts w:hint="eastAsia"/>
        </w:rPr>
      </w:pPr>
      <w:r>
        <w:rPr>
          <w:rFonts w:hint="eastAsia"/>
        </w:rPr>
        <w:t>叶片，作为植物的重要组成部分之一，在我们的日常生活中扮演着至关重要的角色。不论是公园里随风摇曳的树木，还是田野间茁壮成长的作物，我们都能见到叶片的身影。然而，对于许多人来说，“叶片”这个词的拼音可能并不那么熟悉。今天，就让我们一起来了解一下“叶片”的拼音是怎么写的。</w:t>
      </w:r>
    </w:p>
    <w:p w14:paraId="50B2E97A" w14:textId="77777777" w:rsidR="006565E6" w:rsidRDefault="006565E6">
      <w:pPr>
        <w:rPr>
          <w:rFonts w:hint="eastAsia"/>
        </w:rPr>
      </w:pPr>
    </w:p>
    <w:p w14:paraId="604226AA" w14:textId="77777777" w:rsidR="006565E6" w:rsidRDefault="006565E6">
      <w:pPr>
        <w:rPr>
          <w:rFonts w:hint="eastAsia"/>
        </w:rPr>
      </w:pPr>
      <w:r>
        <w:rPr>
          <w:rFonts w:hint="eastAsia"/>
        </w:rPr>
        <w:t>叶片的拼音是什么</w:t>
      </w:r>
    </w:p>
    <w:p w14:paraId="331736B4" w14:textId="77777777" w:rsidR="006565E6" w:rsidRDefault="006565E6">
      <w:pPr>
        <w:rPr>
          <w:rFonts w:hint="eastAsia"/>
        </w:rPr>
      </w:pPr>
      <w:r>
        <w:rPr>
          <w:rFonts w:hint="eastAsia"/>
        </w:rPr>
        <w:t>明确一点，“叶片”的拼音是“yè piàn”。其中，“叶”读作“yè”，第四声，表示植物体上长形的扁平部分，主要功能是进行光合作用和蒸腾作用。“片”则读作“piàn”，第四声，指的是平而薄的东西。将两者结合起来，“yè piàn”就是指植物叶子的部分或全部。</w:t>
      </w:r>
    </w:p>
    <w:p w14:paraId="6BA079FC" w14:textId="77777777" w:rsidR="006565E6" w:rsidRDefault="006565E6">
      <w:pPr>
        <w:rPr>
          <w:rFonts w:hint="eastAsia"/>
        </w:rPr>
      </w:pPr>
    </w:p>
    <w:p w14:paraId="425723BF" w14:textId="77777777" w:rsidR="006565E6" w:rsidRDefault="006565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E2AF53" w14:textId="77777777" w:rsidR="006565E6" w:rsidRDefault="006565E6">
      <w:pPr>
        <w:rPr>
          <w:rFonts w:hint="eastAsia"/>
        </w:rPr>
      </w:pPr>
      <w:r>
        <w:rPr>
          <w:rFonts w:hint="eastAsia"/>
        </w:rPr>
        <w:t>掌握汉语拼音对于学习中文的人来说至关重要。它是汉字发音的基础工具，帮助人们正确地发音和理解汉字。特别是对于非母语学习者而言，拼音提供了一种直观的方式去接近和学习汉语。通过了解“叶片”的拼音，不仅可以加深对这个词汇的理解，还能提高整体的汉语水平。</w:t>
      </w:r>
    </w:p>
    <w:p w14:paraId="26D73FEC" w14:textId="77777777" w:rsidR="006565E6" w:rsidRDefault="006565E6">
      <w:pPr>
        <w:rPr>
          <w:rFonts w:hint="eastAsia"/>
        </w:rPr>
      </w:pPr>
    </w:p>
    <w:p w14:paraId="0CDE7061" w14:textId="77777777" w:rsidR="006565E6" w:rsidRDefault="006565E6">
      <w:pPr>
        <w:rPr>
          <w:rFonts w:hint="eastAsia"/>
        </w:rPr>
      </w:pPr>
      <w:r>
        <w:rPr>
          <w:rFonts w:hint="eastAsia"/>
        </w:rPr>
        <w:t>叶片的功能与意义</w:t>
      </w:r>
    </w:p>
    <w:p w14:paraId="06B4A796" w14:textId="77777777" w:rsidR="006565E6" w:rsidRDefault="006565E6">
      <w:pPr>
        <w:rPr>
          <w:rFonts w:hint="eastAsia"/>
        </w:rPr>
      </w:pPr>
      <w:r>
        <w:rPr>
          <w:rFonts w:hint="eastAsia"/>
        </w:rPr>
        <w:t>除了讨论其拼音外，了解叶片的功能和意义同样重要。叶片在植物的生命活动中起着不可或缺的作用。它们通过光合作用吸收阳光，将二氧化碳和水转化为氧气和葡萄糖，为植物提供了生长所需的能量和物质。叶片还参与了蒸腾作用，调节植物体内水分的平衡，并影响周围的气候条件。</w:t>
      </w:r>
    </w:p>
    <w:p w14:paraId="69D54A44" w14:textId="77777777" w:rsidR="006565E6" w:rsidRDefault="006565E6">
      <w:pPr>
        <w:rPr>
          <w:rFonts w:hint="eastAsia"/>
        </w:rPr>
      </w:pPr>
    </w:p>
    <w:p w14:paraId="27FDB52A" w14:textId="77777777" w:rsidR="006565E6" w:rsidRDefault="006565E6">
      <w:pPr>
        <w:rPr>
          <w:rFonts w:hint="eastAsia"/>
        </w:rPr>
      </w:pPr>
      <w:r>
        <w:rPr>
          <w:rFonts w:hint="eastAsia"/>
        </w:rPr>
        <w:t>叶片的多样性</w:t>
      </w:r>
    </w:p>
    <w:p w14:paraId="061278E2" w14:textId="77777777" w:rsidR="006565E6" w:rsidRDefault="006565E6">
      <w:pPr>
        <w:rPr>
          <w:rFonts w:hint="eastAsia"/>
        </w:rPr>
      </w:pPr>
      <w:r>
        <w:rPr>
          <w:rFonts w:hint="eastAsia"/>
        </w:rPr>
        <w:t>叶片形状、大小、颜色的多样性令人惊叹。不同的环境和生存需求造就了不同类型的叶片。例如，沙漠中的仙人掌为了减少水分蒸发，叶片进化成了刺；而热带雨林中的一些植物叶片则非常大，以便更有效地捕捉光线。这种多样性不仅丰富了我们的自然界，也为科学研究提供了宝贵的资源。</w:t>
      </w:r>
    </w:p>
    <w:p w14:paraId="51DFF921" w14:textId="77777777" w:rsidR="006565E6" w:rsidRDefault="006565E6">
      <w:pPr>
        <w:rPr>
          <w:rFonts w:hint="eastAsia"/>
        </w:rPr>
      </w:pPr>
    </w:p>
    <w:p w14:paraId="00778B0D" w14:textId="77777777" w:rsidR="006565E6" w:rsidRDefault="006565E6">
      <w:pPr>
        <w:rPr>
          <w:rFonts w:hint="eastAsia"/>
        </w:rPr>
      </w:pPr>
      <w:r>
        <w:rPr>
          <w:rFonts w:hint="eastAsia"/>
        </w:rPr>
        <w:t>最后的总结</w:t>
      </w:r>
    </w:p>
    <w:p w14:paraId="011F4A7D" w14:textId="77777777" w:rsidR="006565E6" w:rsidRDefault="006565E6">
      <w:pPr>
        <w:rPr>
          <w:rFonts w:hint="eastAsia"/>
        </w:rPr>
      </w:pPr>
      <w:r>
        <w:rPr>
          <w:rFonts w:hint="eastAsia"/>
        </w:rPr>
        <w:t>“叶片”的拼音是“yè piàn”，它不仅是连接我们与自然界的桥梁，也是学习汉语的一个小窗口。通过对这一词汇及其背后含义的学习，我们不仅能更好地理解和欣赏自然之美，也能够提升自己的语言能力。无论是在校园里的生物课，还是日常生活中的点滴发现，叶片都以其独特的方式展现着生命的奇迹。</w:t>
      </w:r>
    </w:p>
    <w:p w14:paraId="4E2A0848" w14:textId="77777777" w:rsidR="006565E6" w:rsidRDefault="006565E6">
      <w:pPr>
        <w:rPr>
          <w:rFonts w:hint="eastAsia"/>
        </w:rPr>
      </w:pPr>
    </w:p>
    <w:p w14:paraId="51DCAEB0" w14:textId="77777777" w:rsidR="006565E6" w:rsidRDefault="00656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9E866" w14:textId="3D8C7E79" w:rsidR="001C0928" w:rsidRDefault="001C0928"/>
    <w:sectPr w:rsidR="001C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28"/>
    <w:rsid w:val="001C0928"/>
    <w:rsid w:val="006565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61944-A395-4490-BFD9-037B7B06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