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EFFF" w14:textId="77777777" w:rsidR="00C0287B" w:rsidRDefault="00C0287B">
      <w:pPr>
        <w:rPr>
          <w:rFonts w:hint="eastAsia"/>
        </w:rPr>
      </w:pPr>
      <w:r>
        <w:rPr>
          <w:rFonts w:hint="eastAsia"/>
        </w:rPr>
        <w:t>叶片的拼音怎么写的拼</w:t>
      </w:r>
    </w:p>
    <w:p w14:paraId="45F6E329" w14:textId="77777777" w:rsidR="00C0287B" w:rsidRDefault="00C0287B">
      <w:pPr>
        <w:rPr>
          <w:rFonts w:hint="eastAsia"/>
        </w:rPr>
      </w:pPr>
      <w:r>
        <w:rPr>
          <w:rFonts w:hint="eastAsia"/>
        </w:rPr>
        <w:t>叶片，这一词汇在日常生活中经常被提及，无论是在谈论植物还是机械工程时。其拼音写作“yè piàn”。其中，“叶”读作“yè”，是第四声，意指植物体的一部分，通常是进行光合作用和蒸腾作用的主要器官；而“片”读作“piàn”，同样是第四声，指的是平而薄的东西。了解这两个字的正确发音，有助于我们更准确地交流与学习。</w:t>
      </w:r>
    </w:p>
    <w:p w14:paraId="51C2BB08" w14:textId="77777777" w:rsidR="00C0287B" w:rsidRDefault="00C0287B">
      <w:pPr>
        <w:rPr>
          <w:rFonts w:hint="eastAsia"/>
        </w:rPr>
      </w:pPr>
    </w:p>
    <w:p w14:paraId="01B76C47" w14:textId="77777777" w:rsidR="00C0287B" w:rsidRDefault="00C0287B">
      <w:pPr>
        <w:rPr>
          <w:rFonts w:hint="eastAsia"/>
        </w:rPr>
      </w:pPr>
      <w:r>
        <w:rPr>
          <w:rFonts w:hint="eastAsia"/>
        </w:rPr>
        <w:t>植物中的叶片</w:t>
      </w:r>
    </w:p>
    <w:p w14:paraId="00097D18" w14:textId="77777777" w:rsidR="00C0287B" w:rsidRDefault="00C0287B">
      <w:pPr>
        <w:rPr>
          <w:rFonts w:hint="eastAsia"/>
        </w:rPr>
      </w:pPr>
      <w:r>
        <w:rPr>
          <w:rFonts w:hint="eastAsia"/>
        </w:rPr>
        <w:t>在植物学中，叶片扮演着至关重要的角色。它们不仅是植物进行光合作用的主要场所，还能通过蒸腾作用调节植物体内的水分平衡。叶片的形态多样，大小、形状各异，这些差异往往反映了植物适应不同生态环境的能力。例如，生长在干旱地区的植物通常拥有厚实、表面有蜡质层的叶片，以减少水分蒸发；而水生植物的叶片则可能较为宽阔且轻薄，便于漂浮于水面之上，增加光照接收面积。</w:t>
      </w:r>
    </w:p>
    <w:p w14:paraId="284EA1F7" w14:textId="77777777" w:rsidR="00C0287B" w:rsidRDefault="00C0287B">
      <w:pPr>
        <w:rPr>
          <w:rFonts w:hint="eastAsia"/>
        </w:rPr>
      </w:pPr>
    </w:p>
    <w:p w14:paraId="3499BD4F" w14:textId="77777777" w:rsidR="00C0287B" w:rsidRDefault="00C0287B">
      <w:pPr>
        <w:rPr>
          <w:rFonts w:hint="eastAsia"/>
        </w:rPr>
      </w:pPr>
      <w:r>
        <w:rPr>
          <w:rFonts w:hint="eastAsia"/>
        </w:rPr>
        <w:t>工业中的叶片</w:t>
      </w:r>
    </w:p>
    <w:p w14:paraId="0C27EAD8" w14:textId="77777777" w:rsidR="00C0287B" w:rsidRDefault="00C0287B">
      <w:pPr>
        <w:rPr>
          <w:rFonts w:hint="eastAsia"/>
        </w:rPr>
      </w:pPr>
      <w:r>
        <w:rPr>
          <w:rFonts w:hint="eastAsia"/>
        </w:rPr>
        <w:t>除了自然界的含义外，“叶片”一词在工程技术领域也有特定的应用。特别是在航空发动机和风力发电机等设备中，叶片作为关键组件，承担着转换能量的重要任务。比如，在风力发电机中，叶片利用风力驱动旋转，从而将风能转化为电能。这类叶片的设计需考虑空气动力学原理，以及材料的选择，确保在高效转换能量的同时具备良好的耐久性。</w:t>
      </w:r>
    </w:p>
    <w:p w14:paraId="43F85F0B" w14:textId="77777777" w:rsidR="00C0287B" w:rsidRDefault="00C0287B">
      <w:pPr>
        <w:rPr>
          <w:rFonts w:hint="eastAsia"/>
        </w:rPr>
      </w:pPr>
    </w:p>
    <w:p w14:paraId="339E9B59" w14:textId="77777777" w:rsidR="00C0287B" w:rsidRDefault="00C0287B">
      <w:pPr>
        <w:rPr>
          <w:rFonts w:hint="eastAsia"/>
        </w:rPr>
      </w:pPr>
      <w:r>
        <w:rPr>
          <w:rFonts w:hint="eastAsia"/>
        </w:rPr>
        <w:t>叶片的文化象征意义</w:t>
      </w:r>
    </w:p>
    <w:p w14:paraId="177A7D07" w14:textId="77777777" w:rsidR="00C0287B" w:rsidRDefault="00C0287B">
      <w:pPr>
        <w:rPr>
          <w:rFonts w:hint="eastAsia"/>
        </w:rPr>
      </w:pPr>
      <w:r>
        <w:rPr>
          <w:rFonts w:hint="eastAsia"/>
        </w:rPr>
        <w:t>叶片在许多文化背景中也具有象征性的意义。在中国传统文化里，竹叶常常被视为高洁、坚韧品质的象征；而在西方文化中，橄榄枝上的叶片则是和平的标志。通过文学作品、绘画艺术等形式，叶片的形象及其所蕴含的意义得以广泛传播，成为连接人与自然、表达情感与思想的媒介。</w:t>
      </w:r>
    </w:p>
    <w:p w14:paraId="1AF2EBA1" w14:textId="77777777" w:rsidR="00C0287B" w:rsidRDefault="00C0287B">
      <w:pPr>
        <w:rPr>
          <w:rFonts w:hint="eastAsia"/>
        </w:rPr>
      </w:pPr>
    </w:p>
    <w:p w14:paraId="43EA41BB" w14:textId="77777777" w:rsidR="00C0287B" w:rsidRDefault="00C0287B">
      <w:pPr>
        <w:rPr>
          <w:rFonts w:hint="eastAsia"/>
        </w:rPr>
      </w:pPr>
      <w:r>
        <w:rPr>
          <w:rFonts w:hint="eastAsia"/>
        </w:rPr>
        <w:t>最后的总结</w:t>
      </w:r>
    </w:p>
    <w:p w14:paraId="573626B5" w14:textId="77777777" w:rsidR="00C0287B" w:rsidRDefault="00C0287B">
      <w:pPr>
        <w:rPr>
          <w:rFonts w:hint="eastAsia"/>
        </w:rPr>
      </w:pPr>
      <w:r>
        <w:rPr>
          <w:rFonts w:hint="eastAsia"/>
        </w:rPr>
        <w:t>无论是自然界中的绿叶，还是技术应用中的金属叶片，它们都在各自的领域内发挥着不可替代的作用。掌握“叶片”的正确拼音——yè piàn，不仅帮助我们更好地理解这个词汇，还让我们对围绕它展开的知识体系有了更深的认识。希望这篇文章能够为你提供有价值的信息，并激发你对叶片背后丰富知识的兴趣。</w:t>
      </w:r>
    </w:p>
    <w:p w14:paraId="36F42F96" w14:textId="77777777" w:rsidR="00C0287B" w:rsidRDefault="00C0287B">
      <w:pPr>
        <w:rPr>
          <w:rFonts w:hint="eastAsia"/>
        </w:rPr>
      </w:pPr>
    </w:p>
    <w:p w14:paraId="33881168" w14:textId="77777777" w:rsidR="00C0287B" w:rsidRDefault="00C02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9B856" w14:textId="50D26C0D" w:rsidR="003E6B0D" w:rsidRDefault="003E6B0D"/>
    <w:sectPr w:rsidR="003E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D"/>
    <w:rsid w:val="003E6B0D"/>
    <w:rsid w:val="00B81CF2"/>
    <w:rsid w:val="00C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EE7D5-E3EC-4FEB-8DC0-66F7C80D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