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D1C7" w14:textId="77777777" w:rsidR="0038711B" w:rsidRDefault="0038711B">
      <w:pPr>
        <w:rPr>
          <w:rFonts w:hint="eastAsia"/>
        </w:rPr>
      </w:pPr>
      <w:r>
        <w:rPr>
          <w:rFonts w:hint="eastAsia"/>
        </w:rPr>
        <w:t>叶片的拼音是</w:t>
      </w:r>
    </w:p>
    <w:p w14:paraId="66CFECDC" w14:textId="77777777" w:rsidR="0038711B" w:rsidRDefault="0038711B">
      <w:pPr>
        <w:rPr>
          <w:rFonts w:hint="eastAsia"/>
        </w:rPr>
      </w:pPr>
      <w:r>
        <w:rPr>
          <w:rFonts w:hint="eastAsia"/>
        </w:rPr>
        <w:t>叶片，这个在我们日常生活中无处不在却又常常被忽视的存在，其实有着非常重要的意义。无论是植物还是机械领域，叶片都扮演着不可或缺的角色。我们要了解叶片的拼音是“yè piàn”。这一简单的拼音背后，蕴含的是丰富的自然知识和工程技术原理。</w:t>
      </w:r>
    </w:p>
    <w:p w14:paraId="19174392" w14:textId="77777777" w:rsidR="0038711B" w:rsidRDefault="0038711B">
      <w:pPr>
        <w:rPr>
          <w:rFonts w:hint="eastAsia"/>
        </w:rPr>
      </w:pPr>
    </w:p>
    <w:p w14:paraId="7800BA7D" w14:textId="77777777" w:rsidR="0038711B" w:rsidRDefault="0038711B">
      <w:pPr>
        <w:rPr>
          <w:rFonts w:hint="eastAsia"/>
        </w:rPr>
      </w:pPr>
      <w:r>
        <w:rPr>
          <w:rFonts w:hint="eastAsia"/>
        </w:rPr>
        <w:t>自然界的叶片</w:t>
      </w:r>
    </w:p>
    <w:p w14:paraId="45F7762E" w14:textId="77777777" w:rsidR="0038711B" w:rsidRDefault="0038711B">
      <w:pPr>
        <w:rPr>
          <w:rFonts w:hint="eastAsia"/>
        </w:rPr>
      </w:pPr>
      <w:r>
        <w:rPr>
          <w:rFonts w:hint="eastAsia"/>
        </w:rPr>
        <w:t>在自然界中，“yè piàn”指的是植物体上的一种器官，它主要负责光合作用、呼吸作用等生命活动。叶片通过吸收阳光的能量，将二氧化碳和水转化为有机物质，并释放氧气，为地球上的生物提供了必要的生存条件。不同植物的叶片形状、大小、颜色各异，这些差异不仅赋予了植物独特的美感，还反映了它们对环境的适应性。</w:t>
      </w:r>
    </w:p>
    <w:p w14:paraId="0C83CC89" w14:textId="77777777" w:rsidR="0038711B" w:rsidRDefault="0038711B">
      <w:pPr>
        <w:rPr>
          <w:rFonts w:hint="eastAsia"/>
        </w:rPr>
      </w:pPr>
    </w:p>
    <w:p w14:paraId="387AEF26" w14:textId="77777777" w:rsidR="0038711B" w:rsidRDefault="0038711B">
      <w:pPr>
        <w:rPr>
          <w:rFonts w:hint="eastAsia"/>
        </w:rPr>
      </w:pPr>
      <w:r>
        <w:rPr>
          <w:rFonts w:hint="eastAsia"/>
        </w:rPr>
        <w:t>工程领域的叶片</w:t>
      </w:r>
    </w:p>
    <w:p w14:paraId="1B2C8C42" w14:textId="77777777" w:rsidR="0038711B" w:rsidRDefault="0038711B">
      <w:pPr>
        <w:rPr>
          <w:rFonts w:hint="eastAsia"/>
        </w:rPr>
      </w:pPr>
      <w:r>
        <w:rPr>
          <w:rFonts w:hint="eastAsia"/>
        </w:rPr>
        <w:t>而在工程领域，“yè piàn”则指的是涡轮机、风扇或螺旋桨等设备中的关键组件。这些叶片的设计直接影响到设备的性能和效率。例如，在风力发电机组中，叶片的设计必须考虑到空气动力学原理，以最大化地捕捉风能并将其转换为电能。同样，在飞机发动机中，叶片的质量和设计直接关系到发动机的推力和燃油效率。</w:t>
      </w:r>
    </w:p>
    <w:p w14:paraId="7ABF730D" w14:textId="77777777" w:rsidR="0038711B" w:rsidRDefault="0038711B">
      <w:pPr>
        <w:rPr>
          <w:rFonts w:hint="eastAsia"/>
        </w:rPr>
      </w:pPr>
    </w:p>
    <w:p w14:paraId="2A21E91C" w14:textId="77777777" w:rsidR="0038711B" w:rsidRDefault="0038711B">
      <w:pPr>
        <w:rPr>
          <w:rFonts w:hint="eastAsia"/>
        </w:rPr>
      </w:pPr>
      <w:r>
        <w:rPr>
          <w:rFonts w:hint="eastAsia"/>
        </w:rPr>
        <w:t>叶片的重要性</w:t>
      </w:r>
    </w:p>
    <w:p w14:paraId="215EE81F" w14:textId="77777777" w:rsidR="0038711B" w:rsidRDefault="0038711B">
      <w:pPr>
        <w:rPr>
          <w:rFonts w:hint="eastAsia"/>
        </w:rPr>
      </w:pPr>
      <w:r>
        <w:rPr>
          <w:rFonts w:hint="eastAsia"/>
        </w:rPr>
        <w:t>不论是自然界的叶片还是工程领域的叶片，它们都起着至关重要的作用。对于植物来说，叶片是其生长发育的基础，影响着整个生态系统的平衡。而对于人类社会而言，工程领域中的叶片则是推动技术进步的重要力量。随着科技的发展，人们对于叶片的研究也在不断深入，力求在提高效率的同时降低成本，减少对环境的影响。</w:t>
      </w:r>
    </w:p>
    <w:p w14:paraId="62B0C90B" w14:textId="77777777" w:rsidR="0038711B" w:rsidRDefault="0038711B">
      <w:pPr>
        <w:rPr>
          <w:rFonts w:hint="eastAsia"/>
        </w:rPr>
      </w:pPr>
    </w:p>
    <w:p w14:paraId="10582214" w14:textId="77777777" w:rsidR="0038711B" w:rsidRDefault="0038711B">
      <w:pPr>
        <w:rPr>
          <w:rFonts w:hint="eastAsia"/>
        </w:rPr>
      </w:pPr>
      <w:r>
        <w:rPr>
          <w:rFonts w:hint="eastAsia"/>
        </w:rPr>
        <w:t>未来展望</w:t>
      </w:r>
    </w:p>
    <w:p w14:paraId="0A19B53D" w14:textId="77777777" w:rsidR="0038711B" w:rsidRDefault="0038711B">
      <w:pPr>
        <w:rPr>
          <w:rFonts w:hint="eastAsia"/>
        </w:rPr>
      </w:pPr>
      <w:r>
        <w:rPr>
          <w:rFonts w:hint="eastAsia"/>
        </w:rPr>
        <w:t>展望未来，“yè piàn”的研究和发展将继续引领多个领域的变革。在环保意识日益增强的今天，如何更加有效地利用自然资源，同时减少对环境的破坏，成为了一个重要的课题。无论是开发更高效的太阳能收集系统，还是改进风力发电设备，叶片的设计与优化都将发挥关键作用。随着新材料的应用和技术的进步，叶片将在未来的可持续发展中扮演更加重要的角色。</w:t>
      </w:r>
    </w:p>
    <w:p w14:paraId="269A36B0" w14:textId="77777777" w:rsidR="0038711B" w:rsidRDefault="0038711B">
      <w:pPr>
        <w:rPr>
          <w:rFonts w:hint="eastAsia"/>
        </w:rPr>
      </w:pPr>
    </w:p>
    <w:p w14:paraId="47F5FBA7" w14:textId="77777777" w:rsidR="0038711B" w:rsidRDefault="00387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DCDB4" w14:textId="39749146" w:rsidR="00A43E55" w:rsidRDefault="00A43E55"/>
    <w:sectPr w:rsidR="00A4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5"/>
    <w:rsid w:val="0038711B"/>
    <w:rsid w:val="00A43E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2E39-3EA8-4D0E-960E-29D3682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