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CEC00" w14:textId="77777777" w:rsidR="0020582F" w:rsidRDefault="0020582F">
      <w:pPr>
        <w:rPr>
          <w:rFonts w:hint="eastAsia"/>
        </w:rPr>
      </w:pPr>
      <w:r>
        <w:rPr>
          <w:rFonts w:hint="eastAsia"/>
        </w:rPr>
        <w:t>叶珂的拼音</w:t>
      </w:r>
    </w:p>
    <w:p w14:paraId="0C1BDF16" w14:textId="77777777" w:rsidR="0020582F" w:rsidRDefault="0020582F">
      <w:pPr>
        <w:rPr>
          <w:rFonts w:hint="eastAsia"/>
        </w:rPr>
      </w:pPr>
      <w:r>
        <w:rPr>
          <w:rFonts w:hint="eastAsia"/>
        </w:rPr>
        <w:t>叶珂，这个名字在中文里有着独特的韵味，其拼音为“Ye Ke”。在中国，姓氏“叶”（Ye）是一个历史悠久、分布广泛的姓氏，而“珂”（Ke）则给人一种精致、独特的感觉。叶这个姓氏源自中国古代，据《百家姓》记载，叶姓源流众多，其中最为人熟知的是源于芈姓，是楚国贵族之后。而“珂”字常被用来形容美玉之声或石之次玉者，寓意着高雅和珍贵。</w:t>
      </w:r>
    </w:p>
    <w:p w14:paraId="4575F0F7" w14:textId="77777777" w:rsidR="0020582F" w:rsidRDefault="0020582F">
      <w:pPr>
        <w:rPr>
          <w:rFonts w:hint="eastAsia"/>
        </w:rPr>
      </w:pPr>
    </w:p>
    <w:p w14:paraId="0F1988BD" w14:textId="77777777" w:rsidR="0020582F" w:rsidRDefault="0020582F">
      <w:pPr>
        <w:rPr>
          <w:rFonts w:hint="eastAsia"/>
        </w:rPr>
      </w:pPr>
      <w:r>
        <w:rPr>
          <w:rFonts w:hint="eastAsia"/>
        </w:rPr>
        <w:t>叶珂的名字含义</w:t>
      </w:r>
    </w:p>
    <w:p w14:paraId="32527A62" w14:textId="77777777" w:rsidR="0020582F" w:rsidRDefault="0020582F">
      <w:pPr>
        <w:rPr>
          <w:rFonts w:hint="eastAsia"/>
        </w:rPr>
      </w:pPr>
      <w:r>
        <w:rPr>
          <w:rFonts w:hint="eastAsia"/>
        </w:rPr>
        <w:t>名字中的每一个字都承载着父母对孩子的期望与祝福，“叶珂”也不例外。“叶”，象征着树叶，寓意着生命力、成长与自然的美好；而“珂”不仅代表着美丽的声音或玉石，更蕴含了对孩子未来生活如美玉般纯洁无瑕的祝愿。整个名字透露出一种淡雅而不失高贵的气息，体现了中国传统文化中对于美好品质的追求。</w:t>
      </w:r>
    </w:p>
    <w:p w14:paraId="732C3F0E" w14:textId="77777777" w:rsidR="0020582F" w:rsidRDefault="0020582F">
      <w:pPr>
        <w:rPr>
          <w:rFonts w:hint="eastAsia"/>
        </w:rPr>
      </w:pPr>
    </w:p>
    <w:p w14:paraId="428B22AB" w14:textId="77777777" w:rsidR="0020582F" w:rsidRDefault="0020582F">
      <w:pPr>
        <w:rPr>
          <w:rFonts w:hint="eastAsia"/>
        </w:rPr>
      </w:pPr>
      <w:r>
        <w:rPr>
          <w:rFonts w:hint="eastAsia"/>
        </w:rPr>
        <w:t>叶珂的文化背景</w:t>
      </w:r>
    </w:p>
    <w:p w14:paraId="05D7DAC1" w14:textId="77777777" w:rsidR="0020582F" w:rsidRDefault="0020582F">
      <w:pPr>
        <w:rPr>
          <w:rFonts w:hint="eastAsia"/>
        </w:rPr>
      </w:pPr>
      <w:r>
        <w:rPr>
          <w:rFonts w:hint="eastAsia"/>
        </w:rPr>
        <w:t>在中国文化中，名字不仅仅是个体身份的标识，更是家庭文化传承的一部分。给子女起名时，家长们往往会精心挑选那些既有美好寓意又富有文化内涵的字词。叶珂这个名字也不例外，它融合了自然界的元素与人文精神，既表达了对大自然的喜爱之情，也寄寓了深厚的文化底蕴。通过这样的命名方式，家长希望孩子能够在未来的人生道路上保持一颗热爱生活的心，并且不断追求知识与智慧。</w:t>
      </w:r>
    </w:p>
    <w:p w14:paraId="41258A0F" w14:textId="77777777" w:rsidR="0020582F" w:rsidRDefault="0020582F">
      <w:pPr>
        <w:rPr>
          <w:rFonts w:hint="eastAsia"/>
        </w:rPr>
      </w:pPr>
    </w:p>
    <w:p w14:paraId="581DD33A" w14:textId="77777777" w:rsidR="0020582F" w:rsidRDefault="0020582F">
      <w:pPr>
        <w:rPr>
          <w:rFonts w:hint="eastAsia"/>
        </w:rPr>
      </w:pPr>
      <w:r>
        <w:rPr>
          <w:rFonts w:hint="eastAsia"/>
        </w:rPr>
        <w:t>叶珂的成长故事</w:t>
      </w:r>
    </w:p>
    <w:p w14:paraId="4870D518" w14:textId="77777777" w:rsidR="0020582F" w:rsidRDefault="0020582F">
      <w:pPr>
        <w:rPr>
          <w:rFonts w:hint="eastAsia"/>
        </w:rPr>
      </w:pPr>
      <w:r>
        <w:rPr>
          <w:rFonts w:hint="eastAsia"/>
        </w:rPr>
        <w:t>虽然我们并不知道每个叫叶珂的人具体有着怎样的人生经历，但可以想象，拥有这样一个充满诗意名字的人，在成长过程中或许会被激励去探索更多关于自我与世界的奥秘。无论是在学校里努力学习新知识，还是在社会上勇敢面对各种挑战，叶珂们都可能带着这份来自名字的正能量，积极向上地前行。他们的故事或许是平凡而又伟大的，就像每一片树叶都在默默贡献着自己的一份力量，让这个世界变得更加丰富多彩。</w:t>
      </w:r>
    </w:p>
    <w:p w14:paraId="7C864819" w14:textId="77777777" w:rsidR="0020582F" w:rsidRDefault="0020582F">
      <w:pPr>
        <w:rPr>
          <w:rFonts w:hint="eastAsia"/>
        </w:rPr>
      </w:pPr>
    </w:p>
    <w:p w14:paraId="0B070553" w14:textId="77777777" w:rsidR="0020582F" w:rsidRDefault="0020582F">
      <w:pPr>
        <w:rPr>
          <w:rFonts w:hint="eastAsia"/>
        </w:rPr>
      </w:pPr>
      <w:r>
        <w:rPr>
          <w:rFonts w:hint="eastAsia"/>
        </w:rPr>
        <w:t>最后的总结</w:t>
      </w:r>
    </w:p>
    <w:p w14:paraId="633755DD" w14:textId="77777777" w:rsidR="0020582F" w:rsidRDefault="0020582F">
      <w:pPr>
        <w:rPr>
          <w:rFonts w:hint="eastAsia"/>
        </w:rPr>
      </w:pPr>
      <w:r>
        <w:rPr>
          <w:rFonts w:hint="eastAsia"/>
        </w:rPr>
        <w:t>“叶珂”的拼音不仅仅是几个简单的音节组合，而是承载了深厚的文化意义和个人情感。这个名字鼓励人们珍惜生命中的每一次成长机会，用心感受生活中的点滴美好。正如树叶随风舞动，发出沙沙声响一样，每一个名为叶珂的人都能在自己的人生旅途中留下独特而美好的印记。</w:t>
      </w:r>
    </w:p>
    <w:p w14:paraId="7B5C948C" w14:textId="77777777" w:rsidR="0020582F" w:rsidRDefault="0020582F">
      <w:pPr>
        <w:rPr>
          <w:rFonts w:hint="eastAsia"/>
        </w:rPr>
      </w:pPr>
    </w:p>
    <w:p w14:paraId="243B87F0" w14:textId="77777777" w:rsidR="0020582F" w:rsidRDefault="0020582F">
      <w:pPr>
        <w:rPr>
          <w:rFonts w:hint="eastAsia"/>
        </w:rPr>
      </w:pPr>
      <w:r>
        <w:rPr>
          <w:rFonts w:hint="eastAsia"/>
        </w:rPr>
        <w:t>本文是由每日作文网(2345lzwz.com)为大家创作</w:t>
      </w:r>
    </w:p>
    <w:p w14:paraId="502D8A58" w14:textId="29BBC9DA" w:rsidR="00312F3F" w:rsidRDefault="00312F3F"/>
    <w:sectPr w:rsidR="00312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3F"/>
    <w:rsid w:val="0020582F"/>
    <w:rsid w:val="00312F3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FF777-05C4-4ED3-8BA4-BE43CA23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F3F"/>
    <w:rPr>
      <w:rFonts w:cstheme="majorBidi"/>
      <w:color w:val="2F5496" w:themeColor="accent1" w:themeShade="BF"/>
      <w:sz w:val="28"/>
      <w:szCs w:val="28"/>
    </w:rPr>
  </w:style>
  <w:style w:type="character" w:customStyle="1" w:styleId="50">
    <w:name w:val="标题 5 字符"/>
    <w:basedOn w:val="a0"/>
    <w:link w:val="5"/>
    <w:uiPriority w:val="9"/>
    <w:semiHidden/>
    <w:rsid w:val="00312F3F"/>
    <w:rPr>
      <w:rFonts w:cstheme="majorBidi"/>
      <w:color w:val="2F5496" w:themeColor="accent1" w:themeShade="BF"/>
      <w:sz w:val="24"/>
    </w:rPr>
  </w:style>
  <w:style w:type="character" w:customStyle="1" w:styleId="60">
    <w:name w:val="标题 6 字符"/>
    <w:basedOn w:val="a0"/>
    <w:link w:val="6"/>
    <w:uiPriority w:val="9"/>
    <w:semiHidden/>
    <w:rsid w:val="00312F3F"/>
    <w:rPr>
      <w:rFonts w:cstheme="majorBidi"/>
      <w:b/>
      <w:bCs/>
      <w:color w:val="2F5496" w:themeColor="accent1" w:themeShade="BF"/>
    </w:rPr>
  </w:style>
  <w:style w:type="character" w:customStyle="1" w:styleId="70">
    <w:name w:val="标题 7 字符"/>
    <w:basedOn w:val="a0"/>
    <w:link w:val="7"/>
    <w:uiPriority w:val="9"/>
    <w:semiHidden/>
    <w:rsid w:val="00312F3F"/>
    <w:rPr>
      <w:rFonts w:cstheme="majorBidi"/>
      <w:b/>
      <w:bCs/>
      <w:color w:val="595959" w:themeColor="text1" w:themeTint="A6"/>
    </w:rPr>
  </w:style>
  <w:style w:type="character" w:customStyle="1" w:styleId="80">
    <w:name w:val="标题 8 字符"/>
    <w:basedOn w:val="a0"/>
    <w:link w:val="8"/>
    <w:uiPriority w:val="9"/>
    <w:semiHidden/>
    <w:rsid w:val="00312F3F"/>
    <w:rPr>
      <w:rFonts w:cstheme="majorBidi"/>
      <w:color w:val="595959" w:themeColor="text1" w:themeTint="A6"/>
    </w:rPr>
  </w:style>
  <w:style w:type="character" w:customStyle="1" w:styleId="90">
    <w:name w:val="标题 9 字符"/>
    <w:basedOn w:val="a0"/>
    <w:link w:val="9"/>
    <w:uiPriority w:val="9"/>
    <w:semiHidden/>
    <w:rsid w:val="00312F3F"/>
    <w:rPr>
      <w:rFonts w:eastAsiaTheme="majorEastAsia" w:cstheme="majorBidi"/>
      <w:color w:val="595959" w:themeColor="text1" w:themeTint="A6"/>
    </w:rPr>
  </w:style>
  <w:style w:type="paragraph" w:styleId="a3">
    <w:name w:val="Title"/>
    <w:basedOn w:val="a"/>
    <w:next w:val="a"/>
    <w:link w:val="a4"/>
    <w:uiPriority w:val="10"/>
    <w:qFormat/>
    <w:rsid w:val="00312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F3F"/>
    <w:pPr>
      <w:spacing w:before="160"/>
      <w:jc w:val="center"/>
    </w:pPr>
    <w:rPr>
      <w:i/>
      <w:iCs/>
      <w:color w:val="404040" w:themeColor="text1" w:themeTint="BF"/>
    </w:rPr>
  </w:style>
  <w:style w:type="character" w:customStyle="1" w:styleId="a8">
    <w:name w:val="引用 字符"/>
    <w:basedOn w:val="a0"/>
    <w:link w:val="a7"/>
    <w:uiPriority w:val="29"/>
    <w:rsid w:val="00312F3F"/>
    <w:rPr>
      <w:i/>
      <w:iCs/>
      <w:color w:val="404040" w:themeColor="text1" w:themeTint="BF"/>
    </w:rPr>
  </w:style>
  <w:style w:type="paragraph" w:styleId="a9">
    <w:name w:val="List Paragraph"/>
    <w:basedOn w:val="a"/>
    <w:uiPriority w:val="34"/>
    <w:qFormat/>
    <w:rsid w:val="00312F3F"/>
    <w:pPr>
      <w:ind w:left="720"/>
      <w:contextualSpacing/>
    </w:pPr>
  </w:style>
  <w:style w:type="character" w:styleId="aa">
    <w:name w:val="Intense Emphasis"/>
    <w:basedOn w:val="a0"/>
    <w:uiPriority w:val="21"/>
    <w:qFormat/>
    <w:rsid w:val="00312F3F"/>
    <w:rPr>
      <w:i/>
      <w:iCs/>
      <w:color w:val="2F5496" w:themeColor="accent1" w:themeShade="BF"/>
    </w:rPr>
  </w:style>
  <w:style w:type="paragraph" w:styleId="ab">
    <w:name w:val="Intense Quote"/>
    <w:basedOn w:val="a"/>
    <w:next w:val="a"/>
    <w:link w:val="ac"/>
    <w:uiPriority w:val="30"/>
    <w:qFormat/>
    <w:rsid w:val="00312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F3F"/>
    <w:rPr>
      <w:i/>
      <w:iCs/>
      <w:color w:val="2F5496" w:themeColor="accent1" w:themeShade="BF"/>
    </w:rPr>
  </w:style>
  <w:style w:type="character" w:styleId="ad">
    <w:name w:val="Intense Reference"/>
    <w:basedOn w:val="a0"/>
    <w:uiPriority w:val="32"/>
    <w:qFormat/>
    <w:rsid w:val="00312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