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E48A" w14:textId="77777777" w:rsidR="00E9016A" w:rsidRDefault="00E9016A">
      <w:pPr>
        <w:rPr>
          <w:rFonts w:hint="eastAsia"/>
        </w:rPr>
      </w:pPr>
      <w:r>
        <w:rPr>
          <w:rFonts w:hint="eastAsia"/>
        </w:rPr>
        <w:t>叶的笔顺和拼音</w:t>
      </w:r>
    </w:p>
    <w:p w14:paraId="028D8607" w14:textId="77777777" w:rsidR="00E9016A" w:rsidRDefault="00E9016A">
      <w:pPr>
        <w:rPr>
          <w:rFonts w:hint="eastAsia"/>
        </w:rPr>
      </w:pPr>
      <w:r>
        <w:rPr>
          <w:rFonts w:hint="eastAsia"/>
        </w:rPr>
        <w:t>在汉字的学习过程中，了解每个字的笔顺和正确发音是十分重要的。今天我们就来详细介绍“叶”这个字，它不仅常见于日常生活中，而且在植物学、文学等领域也有着广泛的应用。</w:t>
      </w:r>
    </w:p>
    <w:p w14:paraId="70286C88" w14:textId="77777777" w:rsidR="00E9016A" w:rsidRDefault="00E9016A">
      <w:pPr>
        <w:rPr>
          <w:rFonts w:hint="eastAsia"/>
        </w:rPr>
      </w:pPr>
    </w:p>
    <w:p w14:paraId="64DB2E26" w14:textId="77777777" w:rsidR="00E9016A" w:rsidRDefault="00E9016A">
      <w:pPr>
        <w:rPr>
          <w:rFonts w:hint="eastAsia"/>
        </w:rPr>
      </w:pPr>
      <w:r>
        <w:rPr>
          <w:rFonts w:hint="eastAsia"/>
        </w:rPr>
        <w:t>叶的基本信息</w:t>
      </w:r>
    </w:p>
    <w:p w14:paraId="06A4F0B1" w14:textId="77777777" w:rsidR="00E9016A" w:rsidRDefault="00E9016A">
      <w:pPr>
        <w:rPr>
          <w:rFonts w:hint="eastAsia"/>
        </w:rPr>
      </w:pPr>
      <w:r>
        <w:rPr>
          <w:rFonts w:hint="eastAsia"/>
        </w:rPr>
        <w:t>“叶”，拼音为yè（注音符号：ㄧㄝˋ），部首为“口”，总笔画数为5画。作为名词时，指的是植物体的一部分，通常是扁平状，承担光合作用等功能；也可指书页或成片状的东西。“叶”还有和谐、合的意思，在一些方言中还表示“世”的意思，如“叶落归根”。</w:t>
      </w:r>
    </w:p>
    <w:p w14:paraId="583A6155" w14:textId="77777777" w:rsidR="00E9016A" w:rsidRDefault="00E9016A">
      <w:pPr>
        <w:rPr>
          <w:rFonts w:hint="eastAsia"/>
        </w:rPr>
      </w:pPr>
    </w:p>
    <w:p w14:paraId="01E84BEB" w14:textId="77777777" w:rsidR="00E9016A" w:rsidRDefault="00E9016A">
      <w:pPr>
        <w:rPr>
          <w:rFonts w:hint="eastAsia"/>
        </w:rPr>
      </w:pPr>
      <w:r>
        <w:rPr>
          <w:rFonts w:hint="eastAsia"/>
        </w:rPr>
        <w:t>叶的笔顺规则</w:t>
      </w:r>
    </w:p>
    <w:p w14:paraId="11F85BD2" w14:textId="77777777" w:rsidR="00E9016A" w:rsidRDefault="00E9016A">
      <w:pPr>
        <w:rPr>
          <w:rFonts w:hint="eastAsia"/>
        </w:rPr>
      </w:pPr>
      <w:r>
        <w:rPr>
          <w:rFonts w:hint="eastAsia"/>
        </w:rPr>
        <w:t>首先从左到右书写第一笔横折钩，接着在同一竖线上写第二笔点，然后是第三笔横撇，第四笔捺，最后第五笔点。遵循先上后下、先左后右的原则，这样写出的“叶”字才会既美观又规范。</w:t>
      </w:r>
    </w:p>
    <w:p w14:paraId="67A621C4" w14:textId="77777777" w:rsidR="00E9016A" w:rsidRDefault="00E9016A">
      <w:pPr>
        <w:rPr>
          <w:rFonts w:hint="eastAsia"/>
        </w:rPr>
      </w:pPr>
    </w:p>
    <w:p w14:paraId="677C7513" w14:textId="77777777" w:rsidR="00E9016A" w:rsidRDefault="00E9016A">
      <w:pPr>
        <w:rPr>
          <w:rFonts w:hint="eastAsia"/>
        </w:rPr>
      </w:pPr>
      <w:r>
        <w:rPr>
          <w:rFonts w:hint="eastAsia"/>
        </w:rPr>
        <w:t>叶的文化内涵</w:t>
      </w:r>
    </w:p>
    <w:p w14:paraId="37AE94A8" w14:textId="77777777" w:rsidR="00E9016A" w:rsidRDefault="00E9016A">
      <w:pPr>
        <w:rPr>
          <w:rFonts w:hint="eastAsia"/>
        </w:rPr>
      </w:pPr>
      <w:r>
        <w:rPr>
          <w:rFonts w:hint="eastAsia"/>
        </w:rPr>
        <w:t>在中国文化中，“叶”字承载了丰富的文化含义。例如，“叶公好龙”这个成语讲述了一个喜欢龙的人的故事，实际上却害怕真正的龙，用来比喻表面上非常喜欢某事物，但实际上并不真正了解或接受它。“一叶知秋”表达了通过细微的变化预见更大趋势的道理，提醒人们要敏锐地观察周围环境的变化。</w:t>
      </w:r>
    </w:p>
    <w:p w14:paraId="201C8E05" w14:textId="77777777" w:rsidR="00E9016A" w:rsidRDefault="00E9016A">
      <w:pPr>
        <w:rPr>
          <w:rFonts w:hint="eastAsia"/>
        </w:rPr>
      </w:pPr>
    </w:p>
    <w:p w14:paraId="2D0EBFBF" w14:textId="77777777" w:rsidR="00E9016A" w:rsidRDefault="00E9016A">
      <w:pPr>
        <w:rPr>
          <w:rFonts w:hint="eastAsia"/>
        </w:rPr>
      </w:pPr>
      <w:r>
        <w:rPr>
          <w:rFonts w:hint="eastAsia"/>
        </w:rPr>
        <w:t>叶在现代生活中的应用</w:t>
      </w:r>
    </w:p>
    <w:p w14:paraId="7ABFC7C9" w14:textId="77777777" w:rsidR="00E9016A" w:rsidRDefault="00E9016A">
      <w:pPr>
        <w:rPr>
          <w:rFonts w:hint="eastAsia"/>
        </w:rPr>
      </w:pPr>
      <w:r>
        <w:rPr>
          <w:rFonts w:hint="eastAsia"/>
        </w:rPr>
        <w:t>在现代社会，“叶”不仅是植物的重要组成部分，也是环保意识提升的一个象征。随着人们对环境保护的关注日益增加，树叶成为了绿色生活、可持续发展的标志之一。同时，许多品牌也将“叶”的形象融入到logo设计中，以传达其环保、健康的理念。</w:t>
      </w:r>
    </w:p>
    <w:p w14:paraId="4F1A26FD" w14:textId="77777777" w:rsidR="00E9016A" w:rsidRDefault="00E9016A">
      <w:pPr>
        <w:rPr>
          <w:rFonts w:hint="eastAsia"/>
        </w:rPr>
      </w:pPr>
    </w:p>
    <w:p w14:paraId="4AA09339" w14:textId="77777777" w:rsidR="00E9016A" w:rsidRDefault="00E9016A">
      <w:pPr>
        <w:rPr>
          <w:rFonts w:hint="eastAsia"/>
        </w:rPr>
      </w:pPr>
      <w:r>
        <w:rPr>
          <w:rFonts w:hint="eastAsia"/>
        </w:rPr>
        <w:t>学习叶的意义</w:t>
      </w:r>
    </w:p>
    <w:p w14:paraId="6EA1BF51" w14:textId="77777777" w:rsidR="00E9016A" w:rsidRDefault="00E9016A">
      <w:pPr>
        <w:rPr>
          <w:rFonts w:hint="eastAsia"/>
        </w:rPr>
      </w:pPr>
      <w:r>
        <w:rPr>
          <w:rFonts w:hint="eastAsia"/>
        </w:rPr>
        <w:t>学习“叶”的笔顺和拼音，不仅能帮助我们更好地掌握汉字，还能让我们更加深入地理解中国传统文化和自然界的奥秘。通过对一个简单汉字背后文化的探索，可以激发我们对语言学习的兴趣，以及对中国丰富文化遗产的好奇心与尊重。</w:t>
      </w:r>
    </w:p>
    <w:p w14:paraId="732AA64F" w14:textId="77777777" w:rsidR="00E9016A" w:rsidRDefault="00E9016A">
      <w:pPr>
        <w:rPr>
          <w:rFonts w:hint="eastAsia"/>
        </w:rPr>
      </w:pPr>
    </w:p>
    <w:p w14:paraId="64293914" w14:textId="77777777" w:rsidR="00E9016A" w:rsidRDefault="00E90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95CCC" w14:textId="463B188A" w:rsidR="000B302B" w:rsidRDefault="000B302B"/>
    <w:sectPr w:rsidR="000B3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2B"/>
    <w:rsid w:val="000B302B"/>
    <w:rsid w:val="00B81CF2"/>
    <w:rsid w:val="00E9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7C3FE-F933-4B43-A8A1-CE139D50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