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99B2" w14:textId="77777777" w:rsidR="00563008" w:rsidRDefault="00563008">
      <w:pPr>
        <w:rPr>
          <w:rFonts w:hint="eastAsia"/>
        </w:rPr>
      </w:pPr>
      <w:r>
        <w:rPr>
          <w:rFonts w:hint="eastAsia"/>
        </w:rPr>
        <w:t>叶组词的拼音偏旁简介</w:t>
      </w:r>
    </w:p>
    <w:p w14:paraId="250E8FEB" w14:textId="77777777" w:rsidR="00563008" w:rsidRDefault="00563008">
      <w:pPr>
        <w:rPr>
          <w:rFonts w:hint="eastAsia"/>
        </w:rPr>
      </w:pPr>
      <w:r>
        <w:rPr>
          <w:rFonts w:hint="eastAsia"/>
        </w:rPr>
        <w:t>在汉字的学习中，了解字的构造、拼音以及偏旁部首对于提高识字能力和汉字理解能力至关重要。本篇文章以“叶组词”的拼音和偏旁为主题，旨在深入探讨与“叶”相关的词汇及其构造特点，为汉字学习者提供有价值的参考。</w:t>
      </w:r>
    </w:p>
    <w:p w14:paraId="2682A3C2" w14:textId="77777777" w:rsidR="00563008" w:rsidRDefault="00563008">
      <w:pPr>
        <w:rPr>
          <w:rFonts w:hint="eastAsia"/>
        </w:rPr>
      </w:pPr>
    </w:p>
    <w:p w14:paraId="7A95D683" w14:textId="77777777" w:rsidR="00563008" w:rsidRDefault="00563008">
      <w:pPr>
        <w:rPr>
          <w:rFonts w:hint="eastAsia"/>
        </w:rPr>
      </w:pPr>
      <w:r>
        <w:rPr>
          <w:rFonts w:hint="eastAsia"/>
        </w:rPr>
        <w:t>叶的拼音与基本意义</w:t>
      </w:r>
    </w:p>
    <w:p w14:paraId="57DC317D" w14:textId="77777777" w:rsidR="00563008" w:rsidRDefault="00563008">
      <w:pPr>
        <w:rPr>
          <w:rFonts w:hint="eastAsia"/>
        </w:rPr>
      </w:pPr>
      <w:r>
        <w:rPr>
          <w:rFonts w:hint="eastAsia"/>
        </w:rPr>
        <w:t>“叶”，拼音为yè（有时也可读作xié，用于姓氏），是汉语中常用的字之一。其基本意义指的是植物体的一部分，通常呈扁平状，具有光合作用等功能。“叶”作为部首时，属于草字头（艹），这表明它与植物有着密切的关系。</w:t>
      </w:r>
    </w:p>
    <w:p w14:paraId="44D073FA" w14:textId="77777777" w:rsidR="00563008" w:rsidRDefault="00563008">
      <w:pPr>
        <w:rPr>
          <w:rFonts w:hint="eastAsia"/>
        </w:rPr>
      </w:pPr>
    </w:p>
    <w:p w14:paraId="2DD5E075" w14:textId="77777777" w:rsidR="00563008" w:rsidRDefault="00563008">
      <w:pPr>
        <w:rPr>
          <w:rFonts w:hint="eastAsia"/>
        </w:rPr>
      </w:pPr>
      <w:r>
        <w:rPr>
          <w:rFonts w:hint="eastAsia"/>
        </w:rPr>
        <w:t>基于叶的组词及拼音分析</w:t>
      </w:r>
    </w:p>
    <w:p w14:paraId="34081891" w14:textId="77777777" w:rsidR="00563008" w:rsidRDefault="00563008">
      <w:pPr>
        <w:rPr>
          <w:rFonts w:hint="eastAsia"/>
        </w:rPr>
      </w:pPr>
      <w:r>
        <w:rPr>
          <w:rFonts w:hint="eastAsia"/>
        </w:rPr>
        <w:t>围绕“叶”字，可以组成许多有意义的词语，例如：叶片（yè piàn）、叶绿素（yè lǜ sù）、落叶（luò yè）等。这些词汇不仅扩大了“叶”的语义范围，也展示了汉语丰富的词汇构成方式。通过观察这些词汇，我们可以发现，很多与植物、自然环境相关的词都倾向于使用草字头作为部首，反映了古人对自然界细致入微的观察和描述。</w:t>
      </w:r>
    </w:p>
    <w:p w14:paraId="5226135E" w14:textId="77777777" w:rsidR="00563008" w:rsidRDefault="00563008">
      <w:pPr>
        <w:rPr>
          <w:rFonts w:hint="eastAsia"/>
        </w:rPr>
      </w:pPr>
    </w:p>
    <w:p w14:paraId="4060CB8B" w14:textId="77777777" w:rsidR="00563008" w:rsidRDefault="00563008">
      <w:pPr>
        <w:rPr>
          <w:rFonts w:hint="eastAsia"/>
        </w:rPr>
      </w:pPr>
      <w:r>
        <w:rPr>
          <w:rFonts w:hint="eastAsia"/>
        </w:rPr>
        <w:t>叶字的偏旁及其文化内涵</w:t>
      </w:r>
    </w:p>
    <w:p w14:paraId="72E01D9C" w14:textId="77777777" w:rsidR="00563008" w:rsidRDefault="00563008">
      <w:pPr>
        <w:rPr>
          <w:rFonts w:hint="eastAsia"/>
        </w:rPr>
      </w:pPr>
      <w:r>
        <w:rPr>
          <w:rFonts w:hint="eastAsia"/>
        </w:rPr>
        <w:t>“叶”字的草字头部分，不仅是表意的重要组成部分，也蕴含着深厚的文化内涵。在中国传统文化中，植物往往被赋予了象征意义，如竹子代表气节，松柏象征长寿等。同样，“叶”作为植物不可或缺的部分，在文学作品中常用来比喻事物的分支或某一方面，体现了汉字所承载的文化信息和审美价值。</w:t>
      </w:r>
    </w:p>
    <w:p w14:paraId="24BDADE3" w14:textId="77777777" w:rsidR="00563008" w:rsidRDefault="00563008">
      <w:pPr>
        <w:rPr>
          <w:rFonts w:hint="eastAsia"/>
        </w:rPr>
      </w:pPr>
    </w:p>
    <w:p w14:paraId="620FBBA8" w14:textId="77777777" w:rsidR="00563008" w:rsidRDefault="00563008">
      <w:pPr>
        <w:rPr>
          <w:rFonts w:hint="eastAsia"/>
        </w:rPr>
      </w:pPr>
      <w:r>
        <w:rPr>
          <w:rFonts w:hint="eastAsia"/>
        </w:rPr>
        <w:t>学习叶组词的意义</w:t>
      </w:r>
    </w:p>
    <w:p w14:paraId="3FDD8011" w14:textId="77777777" w:rsidR="00563008" w:rsidRDefault="00563008">
      <w:pPr>
        <w:rPr>
          <w:rFonts w:hint="eastAsia"/>
        </w:rPr>
      </w:pPr>
      <w:r>
        <w:rPr>
          <w:rFonts w:hint="eastAsia"/>
        </w:rPr>
        <w:t>掌握“叶”及其相关词汇的拼音和偏旁，不仅有助于提高汉字认读能力，还能加深对中国传统文化的理解。通过对“叶”字及其组成的词汇的学习，读者可以更加直观地感受到汉字的魅力和智慧，同时也能激发对大自然的热爱之情。这种学习方法也为进一步探索其他汉字提供了思路和方法，使汉字学习变得更加有趣和生动。</w:t>
      </w:r>
    </w:p>
    <w:p w14:paraId="676EFF63" w14:textId="77777777" w:rsidR="00563008" w:rsidRDefault="00563008">
      <w:pPr>
        <w:rPr>
          <w:rFonts w:hint="eastAsia"/>
        </w:rPr>
      </w:pPr>
    </w:p>
    <w:p w14:paraId="7D213206" w14:textId="77777777" w:rsidR="00563008" w:rsidRDefault="00563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640FC" w14:textId="28486A42" w:rsidR="0086656D" w:rsidRDefault="0086656D"/>
    <w:sectPr w:rsidR="00866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6D"/>
    <w:rsid w:val="00563008"/>
    <w:rsid w:val="0086656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8BD89-DD83-41A8-B228-977D49AE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