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03DF" w14:textId="77777777" w:rsidR="004D44AC" w:rsidRDefault="004D44AC">
      <w:pPr>
        <w:rPr>
          <w:rFonts w:hint="eastAsia"/>
        </w:rPr>
      </w:pPr>
      <w:r>
        <w:rPr>
          <w:rFonts w:hint="eastAsia"/>
        </w:rPr>
        <w:t>吁组词语和的拼音</w:t>
      </w:r>
    </w:p>
    <w:p w14:paraId="7D80D466" w14:textId="77777777" w:rsidR="004D44AC" w:rsidRDefault="004D44AC">
      <w:pPr>
        <w:rPr>
          <w:rFonts w:hint="eastAsia"/>
        </w:rPr>
      </w:pPr>
      <w:r>
        <w:rPr>
          <w:rFonts w:hint="eastAsia"/>
        </w:rPr>
        <w:t>在汉语学习的过程中，掌握不同字词的组成及其发音是极为重要的。其中，“吁”这个字以其独特的用法和多样的读音引起了学习者的兴趣。“吁”字可以分为两种主要读音：yù 和 xū，每种读音下又有着不同的词汇组合方式，这些组合不仅丰富了我们的语言表达，也展示了汉字文化的博大精深。</w:t>
      </w:r>
    </w:p>
    <w:p w14:paraId="7A50A98C" w14:textId="77777777" w:rsidR="004D44AC" w:rsidRDefault="004D44AC">
      <w:pPr>
        <w:rPr>
          <w:rFonts w:hint="eastAsia"/>
        </w:rPr>
      </w:pPr>
    </w:p>
    <w:p w14:paraId="2E08400B" w14:textId="77777777" w:rsidR="004D44AC" w:rsidRDefault="004D44AC">
      <w:pPr>
        <w:rPr>
          <w:rFonts w:hint="eastAsia"/>
        </w:rPr>
      </w:pPr>
      <w:r>
        <w:rPr>
          <w:rFonts w:hint="eastAsia"/>
        </w:rPr>
        <w:t>一、读作 yù 的“吁”字组合</w:t>
      </w:r>
    </w:p>
    <w:p w14:paraId="0BA01D2F" w14:textId="77777777" w:rsidR="004D44AC" w:rsidRDefault="004D44AC">
      <w:pPr>
        <w:rPr>
          <w:rFonts w:hint="eastAsia"/>
        </w:rPr>
      </w:pPr>
      <w:r>
        <w:rPr>
          <w:rFonts w:hint="eastAsia"/>
        </w:rPr>
        <w:t>当“吁”字读作 yù 时，通常表示叹息或呼吁之意。例如，“长吁短叹”，这个词语形象地描绘了人们面对困难或不如意之事时发出的叹息声，表达了无奈与忧愁的情绪。另一个例子是“吁请”，这个词指的是以呼吁的方式请求帮助或支持，常用于正式或半正式的场合中，体现了对问题的关注和解决的决心。</w:t>
      </w:r>
    </w:p>
    <w:p w14:paraId="5ABE2594" w14:textId="77777777" w:rsidR="004D44AC" w:rsidRDefault="004D44AC">
      <w:pPr>
        <w:rPr>
          <w:rFonts w:hint="eastAsia"/>
        </w:rPr>
      </w:pPr>
    </w:p>
    <w:p w14:paraId="6A12AF79" w14:textId="77777777" w:rsidR="004D44AC" w:rsidRDefault="004D44AC">
      <w:pPr>
        <w:rPr>
          <w:rFonts w:hint="eastAsia"/>
        </w:rPr>
      </w:pPr>
      <w:r>
        <w:rPr>
          <w:rFonts w:hint="eastAsia"/>
        </w:rPr>
        <w:t>二、读作 xū 的“吁”字组合</w:t>
      </w:r>
    </w:p>
    <w:p w14:paraId="35B4E0F4" w14:textId="77777777" w:rsidR="004D44AC" w:rsidRDefault="004D44AC">
      <w:pPr>
        <w:rPr>
          <w:rFonts w:hint="eastAsia"/>
        </w:rPr>
      </w:pPr>
      <w:r>
        <w:rPr>
          <w:rFonts w:hint="eastAsia"/>
        </w:rPr>
        <w:t>当“吁”字读作 xū 时，更多地涉及到呼吸方面的描述。如“气喘吁吁”，形容人因为剧烈运动或劳累而呼吸急促的样子。此词生动地刻画了人在体力消耗后的状态，是对身体反应的一种直观描述。“吁寒问暖”也是一个典型的例子，尽管现在使用频率不高，但它传递了人们对彼此生活状况关心的态度，强调了人际交往中的温暖与关怀。</w:t>
      </w:r>
    </w:p>
    <w:p w14:paraId="22898C85" w14:textId="77777777" w:rsidR="004D44AC" w:rsidRDefault="004D44AC">
      <w:pPr>
        <w:rPr>
          <w:rFonts w:hint="eastAsia"/>
        </w:rPr>
      </w:pPr>
    </w:p>
    <w:p w14:paraId="6C5225E6" w14:textId="77777777" w:rsidR="004D44AC" w:rsidRDefault="004D44AC">
      <w:pPr>
        <w:rPr>
          <w:rFonts w:hint="eastAsia"/>
        </w:rPr>
      </w:pPr>
      <w:r>
        <w:rPr>
          <w:rFonts w:hint="eastAsia"/>
        </w:rPr>
        <w:t>三、“吁”的文化背景与现代应用</w:t>
      </w:r>
    </w:p>
    <w:p w14:paraId="4C9DEBC6" w14:textId="77777777" w:rsidR="004D44AC" w:rsidRDefault="004D44AC">
      <w:pPr>
        <w:rPr>
          <w:rFonts w:hint="eastAsia"/>
        </w:rPr>
      </w:pPr>
      <w:r>
        <w:rPr>
          <w:rFonts w:hint="eastAsia"/>
        </w:rPr>
        <w:t>从文化角度来看，“吁”字及其组成的词语反映了中国人细腻的情感表达和社会交往模式。在古代文学作品中，“吁”字经常被用来抒发作者的情感，或是作为人物对话的一部分来展现角色的性格特征。而在现代社会，“吁”字虽然不似以往那样频繁出现，但其构成的词语依旧活跃于日常交流中，尤其是在需要表达情感波动或寻求援助的情境下。</w:t>
      </w:r>
    </w:p>
    <w:p w14:paraId="5F0A91E4" w14:textId="77777777" w:rsidR="004D44AC" w:rsidRDefault="004D44AC">
      <w:pPr>
        <w:rPr>
          <w:rFonts w:hint="eastAsia"/>
        </w:rPr>
      </w:pPr>
    </w:p>
    <w:p w14:paraId="10CA0331" w14:textId="77777777" w:rsidR="004D44AC" w:rsidRDefault="004D44AC">
      <w:pPr>
        <w:rPr>
          <w:rFonts w:hint="eastAsia"/>
        </w:rPr>
      </w:pPr>
      <w:r>
        <w:rPr>
          <w:rFonts w:hint="eastAsia"/>
        </w:rPr>
        <w:t>最后的总结</w:t>
      </w:r>
    </w:p>
    <w:p w14:paraId="1B5F8DC3" w14:textId="77777777" w:rsidR="004D44AC" w:rsidRDefault="004D44AC">
      <w:pPr>
        <w:rPr>
          <w:rFonts w:hint="eastAsia"/>
        </w:rPr>
      </w:pPr>
      <w:r>
        <w:rPr>
          <w:rFonts w:hint="eastAsia"/>
        </w:rPr>
        <w:t>通过了解“吁”字的不同读音及相应的词语组合，我们不仅能更加深入地理解汉语的魅力，也能感受到中华文化的深厚底蕴。无论是在古籍阅读还是日常生活中，“吁”字都扮演着不可或缺的角色。希望通过对这一主题的探讨，能够激发更多人对于汉字学习的热情，并进一步认识到语言文字背后的文化价值。</w:t>
      </w:r>
    </w:p>
    <w:p w14:paraId="6DEAAC90" w14:textId="77777777" w:rsidR="004D44AC" w:rsidRDefault="004D44AC">
      <w:pPr>
        <w:rPr>
          <w:rFonts w:hint="eastAsia"/>
        </w:rPr>
      </w:pPr>
    </w:p>
    <w:p w14:paraId="7736941E" w14:textId="77777777" w:rsidR="004D44AC" w:rsidRDefault="004D4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3B0B0" w14:textId="5EEAF7F0" w:rsidR="003C4549" w:rsidRDefault="003C4549"/>
    <w:sectPr w:rsidR="003C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49"/>
    <w:rsid w:val="003C4549"/>
    <w:rsid w:val="004D44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9910A-B3BE-4603-8299-E513F272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