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7BCB" w14:textId="77777777" w:rsidR="000500A8" w:rsidRDefault="000500A8">
      <w:pPr>
        <w:rPr>
          <w:rFonts w:hint="eastAsia"/>
        </w:rPr>
      </w:pPr>
      <w:r>
        <w:rPr>
          <w:rFonts w:hint="eastAsia"/>
        </w:rPr>
        <w:t>吁能组什么词和的拼音</w:t>
      </w:r>
    </w:p>
    <w:p w14:paraId="4A4F9D78" w14:textId="77777777" w:rsidR="000500A8" w:rsidRDefault="000500A8">
      <w:pPr>
        <w:rPr>
          <w:rFonts w:hint="eastAsia"/>
        </w:rPr>
      </w:pPr>
      <w:r>
        <w:rPr>
          <w:rFonts w:hint="eastAsia"/>
        </w:rPr>
        <w:t>汉字“吁”是一个多音字，根据不同的语境和含义可以有不同的读音。它在汉语中扮演着重要的角色，既可以作为独立的词汇使用，也可以与其他汉字组合形成新的词汇。本文将探讨“吁”的不同发音及其组成的词语。</w:t>
      </w:r>
    </w:p>
    <w:p w14:paraId="4DC43532" w14:textId="77777777" w:rsidR="000500A8" w:rsidRDefault="000500A8">
      <w:pPr>
        <w:rPr>
          <w:rFonts w:hint="eastAsia"/>
        </w:rPr>
      </w:pPr>
    </w:p>
    <w:p w14:paraId="69B5A3CB" w14:textId="77777777" w:rsidR="000500A8" w:rsidRDefault="000500A8">
      <w:pPr>
        <w:rPr>
          <w:rFonts w:hint="eastAsia"/>
        </w:rPr>
      </w:pPr>
      <w:r>
        <w:rPr>
          <w:rFonts w:hint="eastAsia"/>
        </w:rPr>
        <w:t>拼音与基本含义</w:t>
      </w:r>
    </w:p>
    <w:p w14:paraId="21379CAD" w14:textId="77777777" w:rsidR="000500A8" w:rsidRDefault="000500A8">
      <w:pPr>
        <w:rPr>
          <w:rFonts w:hint="eastAsia"/>
        </w:rPr>
      </w:pPr>
      <w:r>
        <w:rPr>
          <w:rFonts w:hint="eastAsia"/>
        </w:rPr>
        <w:t>“吁”字的拼音主要有两种：yu1（阴平）和xu1（阴平）。当读作yu1时，它可以表示叹息的声音，如“长吁短叹”，用来形容人因忧愁、痛苦或疲倦而发出的叹息声。另一种读音是xu1，此时的“吁”通常用于古代的祈使句中，作为语气助词，表达请求或呼唤的意思，例如：“吁，请听我说。”</w:t>
      </w:r>
    </w:p>
    <w:p w14:paraId="3E09B78B" w14:textId="77777777" w:rsidR="000500A8" w:rsidRDefault="000500A8">
      <w:pPr>
        <w:rPr>
          <w:rFonts w:hint="eastAsia"/>
        </w:rPr>
      </w:pPr>
    </w:p>
    <w:p w14:paraId="62050CFB" w14:textId="77777777" w:rsidR="000500A8" w:rsidRDefault="000500A8">
      <w:pPr>
        <w:rPr>
          <w:rFonts w:hint="eastAsia"/>
        </w:rPr>
      </w:pPr>
      <w:r>
        <w:rPr>
          <w:rFonts w:hint="eastAsia"/>
        </w:rPr>
        <w:t>组成词语</w:t>
      </w:r>
    </w:p>
    <w:p w14:paraId="1F498E8F" w14:textId="77777777" w:rsidR="000500A8" w:rsidRDefault="000500A8">
      <w:pPr>
        <w:rPr>
          <w:rFonts w:hint="eastAsia"/>
        </w:rPr>
      </w:pPr>
      <w:r>
        <w:rPr>
          <w:rFonts w:hint="eastAsia"/>
        </w:rPr>
        <w:t>以“吁”为组成部分的词语丰富多样。其中，“呼吁”是最常用的词汇之一，意指大声疾呼，恳切地向公众或权威部门提出要求或建议，旨在引起重视并促使采取行动。“吁请”则更多出现在正式的书面语言中，指的是谦逊地请求帮助或支持。“吁嗟”是一种文言表达，用来抒发感慨或哀伤之情。</w:t>
      </w:r>
    </w:p>
    <w:p w14:paraId="5A9A8444" w14:textId="77777777" w:rsidR="000500A8" w:rsidRDefault="000500A8">
      <w:pPr>
        <w:rPr>
          <w:rFonts w:hint="eastAsia"/>
        </w:rPr>
      </w:pPr>
    </w:p>
    <w:p w14:paraId="1123A7C6" w14:textId="77777777" w:rsidR="000500A8" w:rsidRDefault="000500A8">
      <w:pPr>
        <w:rPr>
          <w:rFonts w:hint="eastAsia"/>
        </w:rPr>
      </w:pPr>
      <w:r>
        <w:rPr>
          <w:rFonts w:hint="eastAsia"/>
        </w:rPr>
        <w:t>文化背景中的“吁”</w:t>
      </w:r>
    </w:p>
    <w:p w14:paraId="159AA5BA" w14:textId="77777777" w:rsidR="000500A8" w:rsidRDefault="000500A8">
      <w:pPr>
        <w:rPr>
          <w:rFonts w:hint="eastAsia"/>
        </w:rPr>
      </w:pPr>
      <w:r>
        <w:rPr>
          <w:rFonts w:hint="eastAsia"/>
        </w:rPr>
        <w:t>在中国传统文化里，“吁”不仅限于日常对话，在诗歌、戏曲等文学艺术形式中也频繁出现。古代诗人常用“吁”来传达个人情感或是对社会现象的评论。比如，《诗经》中有“吁嗟女兮，无与士耽”，表达了对于女性不要过分沉溺于爱情的忠告。戏曲中，演员通过“吁”的发声技巧，增强表演的情感色彩，让观众更深刻地感受到剧中人物的心情变化。</w:t>
      </w:r>
    </w:p>
    <w:p w14:paraId="3E055912" w14:textId="77777777" w:rsidR="000500A8" w:rsidRDefault="000500A8">
      <w:pPr>
        <w:rPr>
          <w:rFonts w:hint="eastAsia"/>
        </w:rPr>
      </w:pPr>
    </w:p>
    <w:p w14:paraId="4BE9A6F8" w14:textId="77777777" w:rsidR="000500A8" w:rsidRDefault="000500A8">
      <w:pPr>
        <w:rPr>
          <w:rFonts w:hint="eastAsia"/>
        </w:rPr>
      </w:pPr>
      <w:r>
        <w:rPr>
          <w:rFonts w:hint="eastAsia"/>
        </w:rPr>
        <w:t>现代应用</w:t>
      </w:r>
    </w:p>
    <w:p w14:paraId="5C5654ED" w14:textId="77777777" w:rsidR="000500A8" w:rsidRDefault="000500A8">
      <w:pPr>
        <w:rPr>
          <w:rFonts w:hint="eastAsia"/>
        </w:rPr>
      </w:pPr>
      <w:r>
        <w:rPr>
          <w:rFonts w:hint="eastAsia"/>
        </w:rPr>
        <w:t>随着时代的发展，“吁”的用法也在不断演变。在现代社会，“呼吁”成为了最广为人知的形式，尤其是在环境保护、人权保护等领域，许多非政府组织和个人都会发起各种形式的呼吁活动，希望能够唤起更多人的关注和支持。同时，在网络社交平台上，“吁”的表情符号也被广泛使用，成为年轻人表达情绪的新方式。</w:t>
      </w:r>
    </w:p>
    <w:p w14:paraId="143C64C1" w14:textId="77777777" w:rsidR="000500A8" w:rsidRDefault="000500A8">
      <w:pPr>
        <w:rPr>
          <w:rFonts w:hint="eastAsia"/>
        </w:rPr>
      </w:pPr>
    </w:p>
    <w:p w14:paraId="3EEF18F0" w14:textId="77777777" w:rsidR="000500A8" w:rsidRDefault="000500A8">
      <w:pPr>
        <w:rPr>
          <w:rFonts w:hint="eastAsia"/>
        </w:rPr>
      </w:pPr>
      <w:r>
        <w:rPr>
          <w:rFonts w:hint="eastAsia"/>
        </w:rPr>
        <w:t>最后的总结</w:t>
      </w:r>
    </w:p>
    <w:p w14:paraId="631EC2E4" w14:textId="77777777" w:rsidR="000500A8" w:rsidRDefault="000500A8">
      <w:pPr>
        <w:rPr>
          <w:rFonts w:hint="eastAsia"/>
        </w:rPr>
      </w:pPr>
      <w:r>
        <w:rPr>
          <w:rFonts w:hint="eastAsia"/>
        </w:rPr>
        <w:t>“吁”作为一个多音字，其丰富的含义和灵活的应用体现了汉语的魅力。无论是作为单独使用的感叹词，还是构成复杂词汇的一部分，“吁”都承载着深厚的文化内涵，并且随着时代的变迁持续发挥着重要作用。了解“吁”的不同读音及组成词语，有助于我们更好地掌握汉语，并深入理解中国文化的精髓。</w:t>
      </w:r>
    </w:p>
    <w:p w14:paraId="400D2B6F" w14:textId="77777777" w:rsidR="000500A8" w:rsidRDefault="000500A8">
      <w:pPr>
        <w:rPr>
          <w:rFonts w:hint="eastAsia"/>
        </w:rPr>
      </w:pPr>
    </w:p>
    <w:p w14:paraId="6E18C27D" w14:textId="77777777" w:rsidR="000500A8" w:rsidRDefault="000500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13907" w14:textId="544820A2" w:rsidR="00883247" w:rsidRDefault="00883247"/>
    <w:sectPr w:rsidR="0088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47"/>
    <w:rsid w:val="000500A8"/>
    <w:rsid w:val="008832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C4B75-780E-4B28-A9EF-269D8B3D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