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D3BB" w14:textId="77777777" w:rsidR="00375FA4" w:rsidRDefault="00375FA4">
      <w:pPr>
        <w:rPr>
          <w:rFonts w:hint="eastAsia"/>
        </w:rPr>
      </w:pPr>
      <w:r>
        <w:rPr>
          <w:rFonts w:hint="eastAsia"/>
        </w:rPr>
        <w:t>吆喝的拼音及意思</w:t>
      </w:r>
    </w:p>
    <w:p w14:paraId="5B739FA5" w14:textId="77777777" w:rsidR="00375FA4" w:rsidRDefault="00375FA4">
      <w:pPr>
        <w:rPr>
          <w:rFonts w:hint="eastAsia"/>
        </w:rPr>
      </w:pPr>
      <w:r>
        <w:rPr>
          <w:rFonts w:hint="eastAsia"/>
        </w:rPr>
        <w:t>“吆喝”这个词在普通话中的拼音是yāo hè。它既是一个动词，又是一种生动的文化现象，广泛存在于中国的市井生活中。从古至今，“吆喝”承载了丰富的社会意义和文化内涵。这篇文章将从多个角度介绍“吆喝”的拼音、字义以及其背后的文化价值。</w:t>
      </w:r>
    </w:p>
    <w:p w14:paraId="5A79FE0A" w14:textId="77777777" w:rsidR="00375FA4" w:rsidRDefault="00375FA4">
      <w:pPr>
        <w:rPr>
          <w:rFonts w:hint="eastAsia"/>
        </w:rPr>
      </w:pPr>
    </w:p>
    <w:p w14:paraId="2C107FAF" w14:textId="77777777" w:rsidR="00375FA4" w:rsidRDefault="00375FA4">
      <w:pPr>
        <w:rPr>
          <w:rFonts w:hint="eastAsia"/>
        </w:rPr>
      </w:pPr>
      <w:r>
        <w:rPr>
          <w:rFonts w:hint="eastAsia"/>
        </w:rPr>
        <w:t>“吆喝”的基本含义</w:t>
      </w:r>
    </w:p>
    <w:p w14:paraId="6E284BA7" w14:textId="77777777" w:rsidR="00375FA4" w:rsidRDefault="00375FA4">
      <w:pPr>
        <w:rPr>
          <w:rFonts w:hint="eastAsia"/>
        </w:rPr>
      </w:pPr>
      <w:r>
        <w:rPr>
          <w:rFonts w:hint="eastAsia"/>
        </w:rPr>
        <w:t>作为动词，“吆喝”指的是大声呼喊或叫卖，通常用来吸引他人的注意。例如，在传统集市上，小贩们通过高声吆喝来推销自己的商品，如水果、蔬菜或手工艺品等。这种行为不仅是一种销售策略，更是一种语言艺术。通过抑扬顿挫的声音和富有感染力的语调，吆喝能够迅速抓住路人的耳朵，激发他们的兴趣。“吆喝”还可以表示一种催促或提醒的动作，比如家长对孩子说“别磨蹭了，快点走！”这样的场景也常被形容为“吆喝”。</w:t>
      </w:r>
    </w:p>
    <w:p w14:paraId="4A806040" w14:textId="77777777" w:rsidR="00375FA4" w:rsidRDefault="00375FA4">
      <w:pPr>
        <w:rPr>
          <w:rFonts w:hint="eastAsia"/>
        </w:rPr>
      </w:pPr>
    </w:p>
    <w:p w14:paraId="2C9A51AD" w14:textId="77777777" w:rsidR="00375FA4" w:rsidRDefault="00375FA4">
      <w:pPr>
        <w:rPr>
          <w:rFonts w:hint="eastAsia"/>
        </w:rPr>
      </w:pPr>
      <w:r>
        <w:rPr>
          <w:rFonts w:hint="eastAsia"/>
        </w:rPr>
        <w:t>“吆喝”在历史中的角色</w:t>
      </w:r>
    </w:p>
    <w:p w14:paraId="79BB8EA1" w14:textId="77777777" w:rsidR="00375FA4" w:rsidRDefault="00375FA4">
      <w:pPr>
        <w:rPr>
          <w:rFonts w:hint="eastAsia"/>
        </w:rPr>
      </w:pPr>
      <w:r>
        <w:rPr>
          <w:rFonts w:hint="eastAsia"/>
        </w:rPr>
        <w:t>在中国悠久的历史中，“吆喝”早已成为民间生活的一部分。早在古代商业尚未发达时，商贩们便开始利用吆喝来宣传自己的货物。特别是在明清时期的市井画卷中，我们可以看到许多关于吆喝的描写。例如，《清明上河图》中就展现了北宋时期繁华街市上的各种叫卖声。这些吆喝声不仅仅是简单的叫卖，它们还融入了地方方言、民谣甚至戏曲元素，形成了独具特色的口头表达方式。可以说，“吆喝”是中国传统文化的一个缩影，记录了普通百姓的生活点滴。</w:t>
      </w:r>
    </w:p>
    <w:p w14:paraId="7499E2CB" w14:textId="77777777" w:rsidR="00375FA4" w:rsidRDefault="00375FA4">
      <w:pPr>
        <w:rPr>
          <w:rFonts w:hint="eastAsia"/>
        </w:rPr>
      </w:pPr>
    </w:p>
    <w:p w14:paraId="2EB718CB" w14:textId="77777777" w:rsidR="00375FA4" w:rsidRDefault="00375FA4">
      <w:pPr>
        <w:rPr>
          <w:rFonts w:hint="eastAsia"/>
        </w:rPr>
      </w:pPr>
      <w:r>
        <w:rPr>
          <w:rFonts w:hint="eastAsia"/>
        </w:rPr>
        <w:t>“吆喝”的地域差异</w:t>
      </w:r>
    </w:p>
    <w:p w14:paraId="25267C9C" w14:textId="77777777" w:rsidR="00375FA4" w:rsidRDefault="00375FA4">
      <w:pPr>
        <w:rPr>
          <w:rFonts w:hint="eastAsia"/>
        </w:rPr>
      </w:pPr>
      <w:r>
        <w:rPr>
          <w:rFonts w:hint="eastAsia"/>
        </w:rPr>
        <w:t>由于中国幅员辽阔，不同地区的语言习惯各不相同，“吆喝”的形式也因此呈现出多样化的特点。在北京，老北京的吆喝讲究韵律感，声音悠长而有力，听起来像是一首短小精悍的歌谣；而在南方的一些城市，吆喝则更加婉转细腻，带有一种柔美的旋律。例如，江南水乡的船夫会用轻快的节奏吆喝着招揽顾客，让人仿佛置身于一幅诗意盎然的画面之中。这种因地域而异的吆喝风格，反映了各地文化的独特魅力。</w:t>
      </w:r>
    </w:p>
    <w:p w14:paraId="6F3BD1AF" w14:textId="77777777" w:rsidR="00375FA4" w:rsidRDefault="00375FA4">
      <w:pPr>
        <w:rPr>
          <w:rFonts w:hint="eastAsia"/>
        </w:rPr>
      </w:pPr>
    </w:p>
    <w:p w14:paraId="37052A8F" w14:textId="77777777" w:rsidR="00375FA4" w:rsidRDefault="00375FA4">
      <w:pPr>
        <w:rPr>
          <w:rFonts w:hint="eastAsia"/>
        </w:rPr>
      </w:pPr>
      <w:r>
        <w:rPr>
          <w:rFonts w:hint="eastAsia"/>
        </w:rPr>
        <w:t>“吆喝”在现代社会中的传承与创新</w:t>
      </w:r>
    </w:p>
    <w:p w14:paraId="6FAFA7D3" w14:textId="77777777" w:rsidR="00375FA4" w:rsidRDefault="00375FA4">
      <w:pPr>
        <w:rPr>
          <w:rFonts w:hint="eastAsia"/>
        </w:rPr>
      </w:pPr>
      <w:r>
        <w:rPr>
          <w:rFonts w:hint="eastAsia"/>
        </w:rPr>
        <w:t>随着时代的发展，传统的吆喝方式逐渐被现代化的营销手段所取代，但它的精神内核依然存在。在一些旅游景区或民俗活动中，我们仍能听到那些充满韵味的老式吆喝声。与此同时，新一代的年轻人也在尝试将“吆喝”融入现代生活，比如通过网络直播平台用幽默风趣的语言吸引观众，这实际上也是一种新型的“吆喝”。无论是传统还是现代，“吆喝”始终代表着一种积极向上的态度——用最直接的方式传递信息，拉近人与人之间的距离。</w:t>
      </w:r>
    </w:p>
    <w:p w14:paraId="11DE2A61" w14:textId="77777777" w:rsidR="00375FA4" w:rsidRDefault="00375FA4">
      <w:pPr>
        <w:rPr>
          <w:rFonts w:hint="eastAsia"/>
        </w:rPr>
      </w:pPr>
    </w:p>
    <w:p w14:paraId="60C22B86" w14:textId="77777777" w:rsidR="00375FA4" w:rsidRDefault="00375FA4">
      <w:pPr>
        <w:rPr>
          <w:rFonts w:hint="eastAsia"/>
        </w:rPr>
      </w:pPr>
      <w:r>
        <w:rPr>
          <w:rFonts w:hint="eastAsia"/>
        </w:rPr>
        <w:t>最后的总结：吆喝的文化意义</w:t>
      </w:r>
    </w:p>
    <w:p w14:paraId="15136F12" w14:textId="77777777" w:rsidR="00375FA4" w:rsidRDefault="00375FA4">
      <w:pPr>
        <w:rPr>
          <w:rFonts w:hint="eastAsia"/>
        </w:rPr>
      </w:pPr>
      <w:r>
        <w:rPr>
          <w:rFonts w:hint="eastAsia"/>
        </w:rPr>
        <w:t>“吆喝”不仅仅是一个简单的词汇，它蕴含着深厚的文化底蕴和人文情怀。从古至今，它见证了中国经济和社会的发展变迁，同时也展现了中国人民勤劳智慧的一面。无论是在热闹的街巷间，还是在网络虚拟空间里，“吆喝”都将继续发挥其不可替代的作用，成为连接过去与未来的重要纽带。</w:t>
      </w:r>
    </w:p>
    <w:p w14:paraId="70744F4F" w14:textId="77777777" w:rsidR="00375FA4" w:rsidRDefault="00375FA4">
      <w:pPr>
        <w:rPr>
          <w:rFonts w:hint="eastAsia"/>
        </w:rPr>
      </w:pPr>
    </w:p>
    <w:p w14:paraId="3DC0B31D" w14:textId="77777777" w:rsidR="00375FA4" w:rsidRDefault="00375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D2A2F" w14:textId="39138ACD" w:rsidR="00485D53" w:rsidRDefault="00485D53"/>
    <w:sectPr w:rsidR="0048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53"/>
    <w:rsid w:val="00375FA4"/>
    <w:rsid w:val="00485D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6C314-090B-4C8F-8325-FF533DFF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