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2D1E" w14:textId="77777777" w:rsidR="00773ED3" w:rsidRDefault="00773ED3">
      <w:pPr>
        <w:rPr>
          <w:rFonts w:hint="eastAsia"/>
        </w:rPr>
      </w:pPr>
      <w:r>
        <w:rPr>
          <w:rFonts w:hint="eastAsia"/>
        </w:rPr>
        <w:t>吆喝的拼音和含义</w:t>
      </w:r>
    </w:p>
    <w:p w14:paraId="2ACC0FCC" w14:textId="77777777" w:rsidR="00773ED3" w:rsidRDefault="00773ED3">
      <w:pPr>
        <w:rPr>
          <w:rFonts w:hint="eastAsia"/>
        </w:rPr>
      </w:pPr>
      <w:r>
        <w:rPr>
          <w:rFonts w:hint="eastAsia"/>
        </w:rPr>
        <w:t>“吆喝”的拼音是“yāo he”，在汉语中，它是一个充满生活气息的词汇。最初，“吆喝”是指大声叫喊或呼唤的行为，尤其是在市场上，商家为了吸引顾客的注意力而发出的声音。随着时间的发展，“吆喝”一词的意义也逐渐丰富起来，不仅限于商业活动中的叫卖声，还扩展到了日常生活中各种大声呼喊的情境。</w:t>
      </w:r>
    </w:p>
    <w:p w14:paraId="5D690A5B" w14:textId="77777777" w:rsidR="00773ED3" w:rsidRDefault="00773ED3">
      <w:pPr>
        <w:rPr>
          <w:rFonts w:hint="eastAsia"/>
        </w:rPr>
      </w:pPr>
    </w:p>
    <w:p w14:paraId="3BE8F10A" w14:textId="77777777" w:rsidR="00773ED3" w:rsidRDefault="00773ED3">
      <w:pPr>
        <w:rPr>
          <w:rFonts w:hint="eastAsia"/>
        </w:rPr>
      </w:pPr>
      <w:r>
        <w:rPr>
          <w:rFonts w:hint="eastAsia"/>
        </w:rPr>
        <w:t>历史背景</w:t>
      </w:r>
    </w:p>
    <w:p w14:paraId="15BF4B75" w14:textId="77777777" w:rsidR="00773ED3" w:rsidRDefault="00773ED3">
      <w:pPr>
        <w:rPr>
          <w:rFonts w:hint="eastAsia"/>
        </w:rPr>
      </w:pPr>
      <w:r>
        <w:rPr>
          <w:rFonts w:hint="eastAsia"/>
        </w:rPr>
        <w:t>在中国古代，吆喝作为市井文化的一部分，有着悠久的历史。从街头小贩到市场摊主，吆喝是一种非常普遍且重要的促销手段。吆喝不仅仅是简单的叫卖，更是一种艺术形式，不同的行业、不同的商品都有其独特的吆喝方式和内容。这些吆喝声往往富有节奏感，有的甚至会加入一些即兴创作的歌词，使得原本单调的叫卖声变得生动有趣。</w:t>
      </w:r>
    </w:p>
    <w:p w14:paraId="37803E54" w14:textId="77777777" w:rsidR="00773ED3" w:rsidRDefault="00773ED3">
      <w:pPr>
        <w:rPr>
          <w:rFonts w:hint="eastAsia"/>
        </w:rPr>
      </w:pPr>
    </w:p>
    <w:p w14:paraId="397260A4" w14:textId="77777777" w:rsidR="00773ED3" w:rsidRDefault="00773ED3">
      <w:pPr>
        <w:rPr>
          <w:rFonts w:hint="eastAsia"/>
        </w:rPr>
      </w:pPr>
      <w:r>
        <w:rPr>
          <w:rFonts w:hint="eastAsia"/>
        </w:rPr>
        <w:t>现代意义</w:t>
      </w:r>
    </w:p>
    <w:p w14:paraId="3245EB66" w14:textId="77777777" w:rsidR="00773ED3" w:rsidRDefault="00773ED3">
      <w:pPr>
        <w:rPr>
          <w:rFonts w:hint="eastAsia"/>
        </w:rPr>
      </w:pPr>
      <w:r>
        <w:rPr>
          <w:rFonts w:hint="eastAsia"/>
        </w:rPr>
        <w:t>进入现代社会，随着科技的发展，传统的吆喝方式逐渐被广播、电视广告以及互联网所取代。然而，“吆喝”这个词并没有因此消失，反而以新的形式出现在人们的视野中。“吆喝”更多地用来形容在网络社交平台上通过文字、图片、视频等形式进行的产品推广或个人品牌的宣传。这种方式虽然与传统的吆喝大相径庭，但它们之间存在着一种内在的联系，那就是都是为了吸引他人的注意，达到传播信息的目的。</w:t>
      </w:r>
    </w:p>
    <w:p w14:paraId="095FF357" w14:textId="77777777" w:rsidR="00773ED3" w:rsidRDefault="00773ED3">
      <w:pPr>
        <w:rPr>
          <w:rFonts w:hint="eastAsia"/>
        </w:rPr>
      </w:pPr>
    </w:p>
    <w:p w14:paraId="43B8FC5F" w14:textId="77777777" w:rsidR="00773ED3" w:rsidRDefault="00773ED3">
      <w:pPr>
        <w:rPr>
          <w:rFonts w:hint="eastAsia"/>
        </w:rPr>
      </w:pPr>
      <w:r>
        <w:rPr>
          <w:rFonts w:hint="eastAsia"/>
        </w:rPr>
        <w:t>文化价值</w:t>
      </w:r>
    </w:p>
    <w:p w14:paraId="23E40A23" w14:textId="77777777" w:rsidR="00773ED3" w:rsidRDefault="00773ED3">
      <w:pPr>
        <w:rPr>
          <w:rFonts w:hint="eastAsia"/>
        </w:rPr>
      </w:pPr>
      <w:r>
        <w:rPr>
          <w:rFonts w:hint="eastAsia"/>
        </w:rPr>
        <w:t>吆喝作为一种民间艺术，承载着丰富的文化内涵。每一声吆喝都可能蕴含着一个地方的历史、风俗以及人们的生活态度。例如，在北京的老胡同里，老北京的吆喝声就是这座城市独特的文化符号之一。那些具有浓郁地方特色的吆喝调子，不仅是老一辈人美好回忆的一部分，也是年轻一代了解过去生活方式的重要途径。保护和传承这种非物质文化遗产显得尤为重要。</w:t>
      </w:r>
    </w:p>
    <w:p w14:paraId="1D0969E9" w14:textId="77777777" w:rsidR="00773ED3" w:rsidRDefault="00773ED3">
      <w:pPr>
        <w:rPr>
          <w:rFonts w:hint="eastAsia"/>
        </w:rPr>
      </w:pPr>
    </w:p>
    <w:p w14:paraId="254F7031" w14:textId="77777777" w:rsidR="00773ED3" w:rsidRDefault="00773ED3">
      <w:pPr>
        <w:rPr>
          <w:rFonts w:hint="eastAsia"/>
        </w:rPr>
      </w:pPr>
      <w:r>
        <w:rPr>
          <w:rFonts w:hint="eastAsia"/>
        </w:rPr>
        <w:t>最后的总结</w:t>
      </w:r>
    </w:p>
    <w:p w14:paraId="53869306" w14:textId="77777777" w:rsidR="00773ED3" w:rsidRDefault="00773ED3">
      <w:pPr>
        <w:rPr>
          <w:rFonts w:hint="eastAsia"/>
        </w:rPr>
      </w:pPr>
      <w:r>
        <w:rPr>
          <w:rFonts w:hint="eastAsia"/>
        </w:rPr>
        <w:t>“吆喝”不仅仅是一个简单的汉语词汇，它背后蕴含着深厚的文化底蕴和社会意义。无论是传统意义上的大声叫卖，还是现代语境下的网络推广，“吆喝”都在不断地适应时代的变化，展现出强大的生命力。通过学习和了解“吆喝”的历史及其演变过程，我们能够更加深入地认识到中国传统文化的魅力所在。</w:t>
      </w:r>
    </w:p>
    <w:p w14:paraId="186E9D74" w14:textId="77777777" w:rsidR="00773ED3" w:rsidRDefault="00773ED3">
      <w:pPr>
        <w:rPr>
          <w:rFonts w:hint="eastAsia"/>
        </w:rPr>
      </w:pPr>
    </w:p>
    <w:p w14:paraId="6928D71A" w14:textId="77777777" w:rsidR="00773ED3" w:rsidRDefault="00773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19E6E" w14:textId="669B26B5" w:rsidR="00061A15" w:rsidRDefault="00061A15"/>
    <w:sectPr w:rsidR="0006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15"/>
    <w:rsid w:val="00061A15"/>
    <w:rsid w:val="00773E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7A8CB-31CA-4090-A8F9-4538C47A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