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F260" w14:textId="77777777" w:rsidR="006B3A1C" w:rsidRDefault="006B3A1C">
      <w:pPr>
        <w:rPr>
          <w:rFonts w:hint="eastAsia"/>
        </w:rPr>
      </w:pPr>
      <w:r>
        <w:rPr>
          <w:rFonts w:hint="eastAsia"/>
        </w:rPr>
        <w:t>向前冲的拼音：qián xiàng chōng</w:t>
      </w:r>
    </w:p>
    <w:p w14:paraId="689C4C77" w14:textId="77777777" w:rsidR="006B3A1C" w:rsidRDefault="006B3A1C">
      <w:pPr>
        <w:rPr>
          <w:rFonts w:hint="eastAsia"/>
        </w:rPr>
      </w:pPr>
      <w:r>
        <w:rPr>
          <w:rFonts w:hint="eastAsia"/>
        </w:rPr>
        <w:t>“向前冲”这三个字，用拼音表示为“qián xiàng chōng”。它不仅仅是一组简单的音节组合，更是一种积极向上的人生态度和精神力量的象征。在我们的生活中，“向前冲”代表了勇往直前、不畏困难的决心，也体现了追求梦想、实现目标的动力。无论是个人成长还是社会发展，“向前冲”的精神都具有不可替代的重要意义。</w:t>
      </w:r>
    </w:p>
    <w:p w14:paraId="41DCB6DA" w14:textId="77777777" w:rsidR="006B3A1C" w:rsidRDefault="006B3A1C">
      <w:pPr>
        <w:rPr>
          <w:rFonts w:hint="eastAsia"/>
        </w:rPr>
      </w:pPr>
    </w:p>
    <w:p w14:paraId="2FD03880" w14:textId="77777777" w:rsidR="006B3A1C" w:rsidRDefault="006B3A1C">
      <w:pPr>
        <w:rPr>
          <w:rFonts w:hint="eastAsia"/>
        </w:rPr>
      </w:pPr>
      <w:r>
        <w:rPr>
          <w:rFonts w:hint="eastAsia"/>
        </w:rPr>
        <w:t>理解向前冲的意义</w:t>
      </w:r>
    </w:p>
    <w:p w14:paraId="457E71FB" w14:textId="77777777" w:rsidR="006B3A1C" w:rsidRDefault="006B3A1C">
      <w:pPr>
        <w:rPr>
          <w:rFonts w:hint="eastAsia"/>
        </w:rPr>
      </w:pPr>
      <w:r>
        <w:rPr>
          <w:rFonts w:hint="eastAsia"/>
        </w:rPr>
        <w:t>从字面意思来看，“向前冲”意味着朝着既定的方向快速前进。但在更深层次的理解中，它还包含着一种坚定信念和无惧挑战的态度。当我们面对生活中的挫折与困境时，“向前冲”提醒我们要保持乐观的心态，勇敢地迎接每一个未知的明天。这种精神可以激励人们克服内心的恐惧，激发潜在的能量，从而迈向成功。</w:t>
      </w:r>
    </w:p>
    <w:p w14:paraId="35390F67" w14:textId="77777777" w:rsidR="006B3A1C" w:rsidRDefault="006B3A1C">
      <w:pPr>
        <w:rPr>
          <w:rFonts w:hint="eastAsia"/>
        </w:rPr>
      </w:pPr>
    </w:p>
    <w:p w14:paraId="3E5E6C54" w14:textId="77777777" w:rsidR="006B3A1C" w:rsidRDefault="006B3A1C">
      <w:pPr>
        <w:rPr>
          <w:rFonts w:hint="eastAsia"/>
        </w:rPr>
      </w:pPr>
      <w:r>
        <w:rPr>
          <w:rFonts w:hint="eastAsia"/>
        </w:rPr>
        <w:t>向前冲的文化背景</w:t>
      </w:r>
    </w:p>
    <w:p w14:paraId="789B15F9" w14:textId="77777777" w:rsidR="006B3A1C" w:rsidRDefault="006B3A1C">
      <w:pPr>
        <w:rPr>
          <w:rFonts w:hint="eastAsia"/>
        </w:rPr>
      </w:pPr>
      <w:r>
        <w:rPr>
          <w:rFonts w:hint="eastAsia"/>
        </w:rPr>
        <w:t>在中国传统文化中，类似“向前冲”的思想早已深入人心。古代先贤提倡的“天道酬勤”“百折不挠”，以及现代流行的“拼搏进取”，都是对这种精神的具体诠释。尤其是在当今社会快速发展、竞争日益激烈的背景下，“向前冲”已经成为许多人共同的价值观。无论是职场上的努力奋斗，还是学业上的刻苦钻研，“向前冲”的精神始终贯穿其中。</w:t>
      </w:r>
    </w:p>
    <w:p w14:paraId="4F24770E" w14:textId="77777777" w:rsidR="006B3A1C" w:rsidRDefault="006B3A1C">
      <w:pPr>
        <w:rPr>
          <w:rFonts w:hint="eastAsia"/>
        </w:rPr>
      </w:pPr>
    </w:p>
    <w:p w14:paraId="017C5DF6" w14:textId="77777777" w:rsidR="006B3A1C" w:rsidRDefault="006B3A1C">
      <w:pPr>
        <w:rPr>
          <w:rFonts w:hint="eastAsia"/>
        </w:rPr>
      </w:pPr>
      <w:r>
        <w:rPr>
          <w:rFonts w:hint="eastAsia"/>
        </w:rPr>
        <w:t>如何践行向前冲的精神</w:t>
      </w:r>
    </w:p>
    <w:p w14:paraId="133991A9" w14:textId="77777777" w:rsidR="006B3A1C" w:rsidRDefault="006B3A1C">
      <w:pPr>
        <w:rPr>
          <w:rFonts w:hint="eastAsia"/>
        </w:rPr>
      </w:pPr>
      <w:r>
        <w:rPr>
          <w:rFonts w:hint="eastAsia"/>
        </w:rPr>
        <w:t>要真正做到“向前冲”，首先需要明确自己的目标。只有清楚自己想要什么，才能找到正确的方向并为之不懈努力。要学会坚持不懈，在遇到困难时不轻言放弃。同时，也要注重方法和策略，避免盲目行动导致事倍功半。最重要的是，培养良好的心理素质，即使失败也能从中吸取教训，继续前行。</w:t>
      </w:r>
    </w:p>
    <w:p w14:paraId="6544969F" w14:textId="77777777" w:rsidR="006B3A1C" w:rsidRDefault="006B3A1C">
      <w:pPr>
        <w:rPr>
          <w:rFonts w:hint="eastAsia"/>
        </w:rPr>
      </w:pPr>
    </w:p>
    <w:p w14:paraId="79889B6F" w14:textId="77777777" w:rsidR="006B3A1C" w:rsidRDefault="006B3A1C">
      <w:pPr>
        <w:rPr>
          <w:rFonts w:hint="eastAsia"/>
        </w:rPr>
      </w:pPr>
      <w:r>
        <w:rPr>
          <w:rFonts w:hint="eastAsia"/>
        </w:rPr>
        <w:t>向前冲的应用场景</w:t>
      </w:r>
    </w:p>
    <w:p w14:paraId="64A1989F" w14:textId="77777777" w:rsidR="006B3A1C" w:rsidRDefault="006B3A1C">
      <w:pPr>
        <w:rPr>
          <w:rFonts w:hint="eastAsia"/>
        </w:rPr>
      </w:pPr>
      <w:r>
        <w:rPr>
          <w:rFonts w:hint="eastAsia"/>
        </w:rPr>
        <w:t>“向前冲”不仅仅适用于个人层面，还可以扩展到团队合作和社会进步中。在一个优秀的团队里，每位成员都需要具备“向前冲”的精神，齐心协力完成任务；而在整个社会发展中，“向前冲”则体现为科技创新、经济腾飞以及文化繁荣等方面的努力。无论是在体育赛事中的全力冲刺，还是在科研领域的不断探索，“向前冲”都是不可或缺的动力源泉。</w:t>
      </w:r>
    </w:p>
    <w:p w14:paraId="2422B541" w14:textId="77777777" w:rsidR="006B3A1C" w:rsidRDefault="006B3A1C">
      <w:pPr>
        <w:rPr>
          <w:rFonts w:hint="eastAsia"/>
        </w:rPr>
      </w:pPr>
    </w:p>
    <w:p w14:paraId="5270DBEC" w14:textId="77777777" w:rsidR="006B3A1C" w:rsidRDefault="006B3A1C">
      <w:pPr>
        <w:rPr>
          <w:rFonts w:hint="eastAsia"/>
        </w:rPr>
      </w:pPr>
      <w:r>
        <w:rPr>
          <w:rFonts w:hint="eastAsia"/>
        </w:rPr>
        <w:t>最后的总结：让向前冲成为生活的常态</w:t>
      </w:r>
    </w:p>
    <w:p w14:paraId="14D10A71" w14:textId="77777777" w:rsidR="006B3A1C" w:rsidRDefault="006B3A1C">
      <w:pPr>
        <w:rPr>
          <w:rFonts w:hint="eastAsia"/>
        </w:rPr>
      </w:pPr>
      <w:r>
        <w:rPr>
          <w:rFonts w:hint="eastAsia"/>
        </w:rPr>
        <w:t>“qián xiàng chōng”不仅仅是一个词语的发音，更是一种生活的态度。让我们把这种精神融入日常生活中，无论身处顺境还是逆境，都能以饱满的热情迎接每一天。相信只要坚持“向前冲”，就一定能够创造属于自己的精彩人生！</w:t>
      </w:r>
    </w:p>
    <w:p w14:paraId="7C31CF32" w14:textId="77777777" w:rsidR="006B3A1C" w:rsidRDefault="006B3A1C">
      <w:pPr>
        <w:rPr>
          <w:rFonts w:hint="eastAsia"/>
        </w:rPr>
      </w:pPr>
    </w:p>
    <w:p w14:paraId="364BF39A" w14:textId="77777777" w:rsidR="006B3A1C" w:rsidRDefault="006B3A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0F48DF" w14:textId="1DE6B21E" w:rsidR="00223485" w:rsidRDefault="00223485"/>
    <w:sectPr w:rsidR="0022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85"/>
    <w:rsid w:val="00223485"/>
    <w:rsid w:val="006B3A1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CE97C-531D-4EEE-BB11-8E3E8A2B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