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7DE8" w14:textId="77777777" w:rsidR="000D4E7F" w:rsidRDefault="000D4E7F">
      <w:pPr>
        <w:rPr>
          <w:rFonts w:hint="eastAsia"/>
        </w:rPr>
      </w:pPr>
      <w:r>
        <w:rPr>
          <w:rFonts w:hint="eastAsia"/>
        </w:rPr>
        <w:t>qian xiang zou de pin yin</w:t>
      </w:r>
    </w:p>
    <w:p w14:paraId="24B7DB7C" w14:textId="77777777" w:rsidR="000D4E7F" w:rsidRDefault="000D4E7F">
      <w:pPr>
        <w:rPr>
          <w:rFonts w:hint="eastAsia"/>
        </w:rPr>
      </w:pPr>
      <w:r>
        <w:rPr>
          <w:rFonts w:hint="eastAsia"/>
        </w:rPr>
        <w:t>“向前走”的拼音是“qián xiàng zǒu”，这三个音节简单而有力，蕴含着积极向上的意义。在汉语拼音体系中，“qián”代表前方、进步；“xiàng”表示方向和目标；“zǒu”则象征行动与实践。这三个字组合在一起，寓意着一种不断追求、勇往直前的精神。无论是在个人成长还是社会发展层面，“向前走”都是一种不可或缺的动力源泉。</w:t>
      </w:r>
    </w:p>
    <w:p w14:paraId="14C42CFA" w14:textId="77777777" w:rsidR="000D4E7F" w:rsidRDefault="000D4E7F">
      <w:pPr>
        <w:rPr>
          <w:rFonts w:hint="eastAsia"/>
        </w:rPr>
      </w:pPr>
    </w:p>
    <w:p w14:paraId="67D60356" w14:textId="77777777" w:rsidR="000D4E7F" w:rsidRDefault="000D4E7F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29E9F2E3" w14:textId="77777777" w:rsidR="000D4E7F" w:rsidRDefault="000D4E7F">
      <w:pPr>
        <w:rPr>
          <w:rFonts w:hint="eastAsia"/>
        </w:rPr>
      </w:pPr>
      <w:r>
        <w:rPr>
          <w:rFonts w:hint="eastAsia"/>
        </w:rPr>
        <w:t>从语言学角度来看，“qián xiàng zǒu”不仅仅是一组发音，它还承载了中华民族几千年来崇尚进取的文化传统。在中国传统文化中，“路漫漫其修远兮，吾将上下而求索”这样的诗句早已深入人心，激励着一代又一代人去探索未知、迎接挑战。而现代汉语拼音的出现，则让这种精神得以通过更加直观的方式传递给全世界。无论是孩子学习普通话，还是外国人初识中文，“qián xiàng zǒu”都是一个充满希望的学习起点。</w:t>
      </w:r>
    </w:p>
    <w:p w14:paraId="1E43EBD2" w14:textId="77777777" w:rsidR="000D4E7F" w:rsidRDefault="000D4E7F">
      <w:pPr>
        <w:rPr>
          <w:rFonts w:hint="eastAsia"/>
        </w:rPr>
      </w:pPr>
    </w:p>
    <w:p w14:paraId="483EB249" w14:textId="77777777" w:rsidR="000D4E7F" w:rsidRDefault="000D4E7F">
      <w:pPr>
        <w:rPr>
          <w:rFonts w:hint="eastAsia"/>
        </w:rPr>
      </w:pPr>
      <w:r>
        <w:rPr>
          <w:rFonts w:hint="eastAsia"/>
        </w:rPr>
        <w:t>生活中的实际应用</w:t>
      </w:r>
    </w:p>
    <w:p w14:paraId="754875B3" w14:textId="77777777" w:rsidR="000D4E7F" w:rsidRDefault="000D4E7F">
      <w:pPr>
        <w:rPr>
          <w:rFonts w:hint="eastAsia"/>
        </w:rPr>
      </w:pPr>
      <w:r>
        <w:rPr>
          <w:rFonts w:hint="eastAsia"/>
        </w:rPr>
        <w:t>在日常生活中，“qián xiàng zǒu”可以被广泛应用于各种场景。例如，在教育领域，老师常用这句话鼓励学生面对困难时不轻言放弃；在职场上，团队领导也会用类似的话语来激发员工的积极性和创造力。随着全球化进程加快，“qián xiàng zǒu”作为一句简短却富有哲理的话，也逐渐受到国际友人的喜爱。他们不仅学会了如何正确拼读这五个字母，更从中领悟到了东方智慧的魅力所在。</w:t>
      </w:r>
    </w:p>
    <w:p w14:paraId="3D0AFC76" w14:textId="77777777" w:rsidR="000D4E7F" w:rsidRDefault="000D4E7F">
      <w:pPr>
        <w:rPr>
          <w:rFonts w:hint="eastAsia"/>
        </w:rPr>
      </w:pPr>
    </w:p>
    <w:p w14:paraId="08975266" w14:textId="77777777" w:rsidR="000D4E7F" w:rsidRDefault="000D4E7F">
      <w:pPr>
        <w:rPr>
          <w:rFonts w:hint="eastAsia"/>
        </w:rPr>
      </w:pPr>
      <w:r>
        <w:rPr>
          <w:rFonts w:hint="eastAsia"/>
        </w:rPr>
        <w:t>未来展望与发展</w:t>
      </w:r>
    </w:p>
    <w:p w14:paraId="05E196D1" w14:textId="77777777" w:rsidR="000D4E7F" w:rsidRDefault="000D4E7F">
      <w:pPr>
        <w:rPr>
          <w:rFonts w:hint="eastAsia"/>
        </w:rPr>
      </w:pPr>
      <w:r>
        <w:rPr>
          <w:rFonts w:hint="eastAsia"/>
        </w:rPr>
        <w:t>展望未来，“qián xiàng zǒu”将继续发挥重要作用。在全球化背景下，不同文化之间的交流日益频繁，汉语拼音作为连接世界的一座桥梁，正扮演着越来越重要的角色。同时，随着科技的发展，语音识别技术的进步使得更多人能够轻松掌握像“qián xiàng zǒu”这样的基础表达。更重要的是，这一理念本身所倡导的乐观态度和坚定信念，必将在人类共同应对各种挑战的过程中提供强大支持。</w:t>
      </w:r>
    </w:p>
    <w:p w14:paraId="166CFB53" w14:textId="77777777" w:rsidR="000D4E7F" w:rsidRDefault="000D4E7F">
      <w:pPr>
        <w:rPr>
          <w:rFonts w:hint="eastAsia"/>
        </w:rPr>
      </w:pPr>
    </w:p>
    <w:p w14:paraId="08386F8C" w14:textId="77777777" w:rsidR="000D4E7F" w:rsidRDefault="000D4E7F">
      <w:pPr>
        <w:rPr>
          <w:rFonts w:hint="eastAsia"/>
        </w:rPr>
      </w:pPr>
      <w:r>
        <w:rPr>
          <w:rFonts w:hint="eastAsia"/>
        </w:rPr>
        <w:t>最后的总结</w:t>
      </w:r>
    </w:p>
    <w:p w14:paraId="65049691" w14:textId="77777777" w:rsidR="000D4E7F" w:rsidRDefault="000D4E7F">
      <w:pPr>
        <w:rPr>
          <w:rFonts w:hint="eastAsia"/>
        </w:rPr>
      </w:pPr>
      <w:r>
        <w:rPr>
          <w:rFonts w:hint="eastAsia"/>
        </w:rPr>
        <w:t>“qián xiàng zǒu”的拼音看似普通，但它背后蕴含的力量却是无穷的。它提醒我们，无论身处何种境地，都要保持一颗向上的心，勇敢迈出每一步。正如那句老话所说：“千里之行，始于足下。”让我们以“qián xiàng zǒu”为指引，在人生的道路上书写属于自己的精彩篇章吧！</w:t>
      </w:r>
    </w:p>
    <w:p w14:paraId="3AF0EAB9" w14:textId="77777777" w:rsidR="000D4E7F" w:rsidRDefault="000D4E7F">
      <w:pPr>
        <w:rPr>
          <w:rFonts w:hint="eastAsia"/>
        </w:rPr>
      </w:pPr>
    </w:p>
    <w:p w14:paraId="36F55123" w14:textId="77777777" w:rsidR="000D4E7F" w:rsidRDefault="000D4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BC18D" w14:textId="47698A8E" w:rsidR="0038600C" w:rsidRDefault="0038600C"/>
    <w:sectPr w:rsidR="0038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C"/>
    <w:rsid w:val="000D4E7F"/>
    <w:rsid w:val="003860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FBDB3-CE00-4BF0-8483-A9BE6D7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