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65AC" w14:textId="77777777" w:rsidR="008A2AEE" w:rsidRDefault="008A2AEE">
      <w:pPr>
        <w:rPr>
          <w:rFonts w:hint="eastAsia"/>
        </w:rPr>
      </w:pPr>
    </w:p>
    <w:p w14:paraId="3EF32741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向氏的拼音</w:t>
      </w:r>
    </w:p>
    <w:p w14:paraId="547AA472" w14:textId="77777777" w:rsidR="008A2AEE" w:rsidRDefault="008A2AEE">
      <w:pPr>
        <w:rPr>
          <w:rFonts w:hint="eastAsia"/>
        </w:rPr>
      </w:pPr>
    </w:p>
    <w:p w14:paraId="2095D462" w14:textId="77777777" w:rsidR="008A2AEE" w:rsidRDefault="008A2AEE">
      <w:pPr>
        <w:rPr>
          <w:rFonts w:hint="eastAsia"/>
        </w:rPr>
      </w:pPr>
    </w:p>
    <w:p w14:paraId="67DE7B97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向氏，作为一个在中国历史和文化中源远流长的姓氏，其拼音的演变和规范化过程，不仅反映了汉语语音发展的轨迹，也承载了深厚的文化内涵和家族情感。本文将从向氏的拼音起源、现代拼音表示、以及拼音背后的文化意义三个方面，对“向氏的拼音”进行详细介绍。</w:t>
      </w:r>
    </w:p>
    <w:p w14:paraId="5263083E" w14:textId="77777777" w:rsidR="008A2AEE" w:rsidRDefault="008A2AEE">
      <w:pPr>
        <w:rPr>
          <w:rFonts w:hint="eastAsia"/>
        </w:rPr>
      </w:pPr>
    </w:p>
    <w:p w14:paraId="019CCCA6" w14:textId="77777777" w:rsidR="008A2AEE" w:rsidRDefault="008A2AEE">
      <w:pPr>
        <w:rPr>
          <w:rFonts w:hint="eastAsia"/>
        </w:rPr>
      </w:pPr>
    </w:p>
    <w:p w14:paraId="467DDBC7" w14:textId="77777777" w:rsidR="008A2AEE" w:rsidRDefault="008A2AEE">
      <w:pPr>
        <w:rPr>
          <w:rFonts w:hint="eastAsia"/>
        </w:rPr>
      </w:pPr>
    </w:p>
    <w:p w14:paraId="779A5905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向氏的拼音起源</w:t>
      </w:r>
    </w:p>
    <w:p w14:paraId="3C5FF357" w14:textId="77777777" w:rsidR="008A2AEE" w:rsidRDefault="008A2AEE">
      <w:pPr>
        <w:rPr>
          <w:rFonts w:hint="eastAsia"/>
        </w:rPr>
      </w:pPr>
    </w:p>
    <w:p w14:paraId="54E5F53E" w14:textId="77777777" w:rsidR="008A2AEE" w:rsidRDefault="008A2AEE">
      <w:pPr>
        <w:rPr>
          <w:rFonts w:hint="eastAsia"/>
        </w:rPr>
      </w:pPr>
    </w:p>
    <w:p w14:paraId="1872BF16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向氏，据史书记载，其起源可追溯到上古时期，与黄帝、炎帝等华夏始祖有着深厚的渊源。在古汉语中，姓氏的发音往往与地域、方言紧密相关，因此向氏的原始发音可能因地域差异而有所不同。然而，随着汉字和汉语的规范化进程，向氏的发音逐渐趋于统一。在早期的注音体系中，如注音符号（注音ㄒㄧㄤˋ），向氏被赋予了特定的符号表示，这些符号虽与现代拼音有所不同，但为后来的拼音表示奠定了基础。</w:t>
      </w:r>
    </w:p>
    <w:p w14:paraId="3AA11EBB" w14:textId="77777777" w:rsidR="008A2AEE" w:rsidRDefault="008A2AEE">
      <w:pPr>
        <w:rPr>
          <w:rFonts w:hint="eastAsia"/>
        </w:rPr>
      </w:pPr>
    </w:p>
    <w:p w14:paraId="672E9553" w14:textId="77777777" w:rsidR="008A2AEE" w:rsidRDefault="008A2AEE">
      <w:pPr>
        <w:rPr>
          <w:rFonts w:hint="eastAsia"/>
        </w:rPr>
      </w:pPr>
    </w:p>
    <w:p w14:paraId="4A197DEC" w14:textId="77777777" w:rsidR="008A2AEE" w:rsidRDefault="008A2AEE">
      <w:pPr>
        <w:rPr>
          <w:rFonts w:hint="eastAsia"/>
        </w:rPr>
      </w:pPr>
    </w:p>
    <w:p w14:paraId="6872E9A3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现代拼音表示</w:t>
      </w:r>
    </w:p>
    <w:p w14:paraId="31E2A9EB" w14:textId="77777777" w:rsidR="008A2AEE" w:rsidRDefault="008A2AEE">
      <w:pPr>
        <w:rPr>
          <w:rFonts w:hint="eastAsia"/>
        </w:rPr>
      </w:pPr>
    </w:p>
    <w:p w14:paraId="36FDA517" w14:textId="77777777" w:rsidR="008A2AEE" w:rsidRDefault="008A2AEE">
      <w:pPr>
        <w:rPr>
          <w:rFonts w:hint="eastAsia"/>
        </w:rPr>
      </w:pPr>
    </w:p>
    <w:p w14:paraId="6CDFD80E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在现代汉语拼音体系中，向氏被规范为“xiàng shì”。其中，“xiàng”表示向字的发音，是一个四声字，读作去声（第四声），发音时声带振动，口腔打开度较小，气流从舌根后部发出，经过软腭和鼻腔产生共鸣；“shì”表示氏的发音，是一个轻声字，在口语中通常不发音过重，而是与前面的音节连读，形成流畅的音韵效果。这种拼音表示方式不仅准确反映了向氏的现代发音，也便于国际交流和学习。</w:t>
      </w:r>
    </w:p>
    <w:p w14:paraId="10AE3639" w14:textId="77777777" w:rsidR="008A2AEE" w:rsidRDefault="008A2AEE">
      <w:pPr>
        <w:rPr>
          <w:rFonts w:hint="eastAsia"/>
        </w:rPr>
      </w:pPr>
    </w:p>
    <w:p w14:paraId="1B0758D7" w14:textId="77777777" w:rsidR="008A2AEE" w:rsidRDefault="008A2AEE">
      <w:pPr>
        <w:rPr>
          <w:rFonts w:hint="eastAsia"/>
        </w:rPr>
      </w:pPr>
    </w:p>
    <w:p w14:paraId="7687C975" w14:textId="77777777" w:rsidR="008A2AEE" w:rsidRDefault="008A2AEE">
      <w:pPr>
        <w:rPr>
          <w:rFonts w:hint="eastAsia"/>
        </w:rPr>
      </w:pPr>
    </w:p>
    <w:p w14:paraId="40A87629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拼音背后的文化意义</w:t>
      </w:r>
    </w:p>
    <w:p w14:paraId="6D93A795" w14:textId="77777777" w:rsidR="008A2AEE" w:rsidRDefault="008A2AEE">
      <w:pPr>
        <w:rPr>
          <w:rFonts w:hint="eastAsia"/>
        </w:rPr>
      </w:pPr>
    </w:p>
    <w:p w14:paraId="5741ACD6" w14:textId="77777777" w:rsidR="008A2AEE" w:rsidRDefault="008A2AEE">
      <w:pPr>
        <w:rPr>
          <w:rFonts w:hint="eastAsia"/>
        </w:rPr>
      </w:pPr>
    </w:p>
    <w:p w14:paraId="7BA58579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向氏的拼音不仅仅是一个简单的发音符号，它还承载着丰富的文化意义。拼音的规范化有助于传承和弘扬姓氏文化，让后人能够准确了解祖先的姓氏和家族历史。拼音作为语言交流的桥梁，有助于加强向氏家族成员之间的联系和认同感，促进家族文化的传承和发展。向氏的拼音还反映了汉语语音的发展变化，是研究汉语语音史的重要资料之一。</w:t>
      </w:r>
    </w:p>
    <w:p w14:paraId="17979D71" w14:textId="77777777" w:rsidR="008A2AEE" w:rsidRDefault="008A2AEE">
      <w:pPr>
        <w:rPr>
          <w:rFonts w:hint="eastAsia"/>
        </w:rPr>
      </w:pPr>
    </w:p>
    <w:p w14:paraId="7234D39A" w14:textId="77777777" w:rsidR="008A2AEE" w:rsidRDefault="008A2AEE">
      <w:pPr>
        <w:rPr>
          <w:rFonts w:hint="eastAsia"/>
        </w:rPr>
      </w:pPr>
    </w:p>
    <w:p w14:paraId="67C2F0DE" w14:textId="77777777" w:rsidR="008A2AEE" w:rsidRDefault="008A2AEE">
      <w:pPr>
        <w:rPr>
          <w:rFonts w:hint="eastAsia"/>
        </w:rPr>
      </w:pPr>
    </w:p>
    <w:p w14:paraId="47EBD390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680460" w14:textId="77777777" w:rsidR="008A2AEE" w:rsidRDefault="008A2AEE">
      <w:pPr>
        <w:rPr>
          <w:rFonts w:hint="eastAsia"/>
        </w:rPr>
      </w:pPr>
    </w:p>
    <w:p w14:paraId="0060C781" w14:textId="77777777" w:rsidR="008A2AEE" w:rsidRDefault="008A2AEE">
      <w:pPr>
        <w:rPr>
          <w:rFonts w:hint="eastAsia"/>
        </w:rPr>
      </w:pPr>
    </w:p>
    <w:p w14:paraId="50755F2A" w14:textId="77777777" w:rsidR="008A2AEE" w:rsidRDefault="008A2AEE">
      <w:pPr>
        <w:rPr>
          <w:rFonts w:hint="eastAsia"/>
        </w:rPr>
      </w:pPr>
      <w:r>
        <w:rPr>
          <w:rFonts w:hint="eastAsia"/>
        </w:rPr>
        <w:tab/>
        <w:t>“向氏的拼音”不仅是一个简单的发音符号，更是一个承载着深厚文化内涵和家族情感的标志。随着时代的变迁和语言的发展，向氏的拼音也在不断演变和规范化。然而，无论拼音如何变化，向氏家族的精神和传统文化都将永远传承下去。让我们共同珍惜这份宝贵的文化遗产，为向氏家族的发展和繁荣贡献自己的力量。</w:t>
      </w:r>
    </w:p>
    <w:p w14:paraId="7B9726B8" w14:textId="77777777" w:rsidR="008A2AEE" w:rsidRDefault="008A2AEE">
      <w:pPr>
        <w:rPr>
          <w:rFonts w:hint="eastAsia"/>
        </w:rPr>
      </w:pPr>
    </w:p>
    <w:p w14:paraId="76FD3643" w14:textId="77777777" w:rsidR="008A2AEE" w:rsidRDefault="008A2AEE">
      <w:pPr>
        <w:rPr>
          <w:rFonts w:hint="eastAsia"/>
        </w:rPr>
      </w:pPr>
    </w:p>
    <w:p w14:paraId="041D0018" w14:textId="77777777" w:rsidR="008A2AEE" w:rsidRDefault="008A2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F2B41" w14:textId="6B179E33" w:rsidR="00C47C5E" w:rsidRDefault="00C47C5E"/>
    <w:sectPr w:rsidR="00C4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E"/>
    <w:rsid w:val="008A2AEE"/>
    <w:rsid w:val="00B81CF2"/>
    <w:rsid w:val="00C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AC468-B3F8-4BA1-909E-DDA56E1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