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973C" w14:textId="77777777" w:rsidR="00DB3845" w:rsidRDefault="00DB3845">
      <w:pPr>
        <w:rPr>
          <w:rFonts w:hint="eastAsia"/>
        </w:rPr>
      </w:pPr>
      <w:r>
        <w:rPr>
          <w:rFonts w:hint="eastAsia"/>
        </w:rPr>
        <w:t>吴宗桂的拼音怎么写</w:t>
      </w:r>
    </w:p>
    <w:p w14:paraId="19169A17" w14:textId="77777777" w:rsidR="00DB3845" w:rsidRDefault="00DB3845">
      <w:pPr>
        <w:rPr>
          <w:rFonts w:hint="eastAsia"/>
        </w:rPr>
      </w:pPr>
      <w:r>
        <w:rPr>
          <w:rFonts w:hint="eastAsia"/>
        </w:rPr>
        <w:t>吴宗桂，这个名字在中文里并不罕见，尤其是对于那些对中国历史或文化有一定了解的人来说。吴姓是中国的大姓之一，而宗桂则是一个富有诗意的名字，常用来寄托对家族兴旺、子孙昌盛的美好愿望。“吴宗桂”的拼音究竟该怎么写呢？其实很简单，按照汉语拼音规则，“吴宗桂”可以写作“Wú Zōng Guì”。接下来，我们将从几个方面来详细介绍。</w:t>
      </w:r>
    </w:p>
    <w:p w14:paraId="1F8E65D1" w14:textId="77777777" w:rsidR="00DB3845" w:rsidRDefault="00DB3845">
      <w:pPr>
        <w:rPr>
          <w:rFonts w:hint="eastAsia"/>
        </w:rPr>
      </w:pPr>
    </w:p>
    <w:p w14:paraId="4A0D475A" w14:textId="77777777" w:rsidR="00DB3845" w:rsidRDefault="00DB3845">
      <w:pPr>
        <w:rPr>
          <w:rFonts w:hint="eastAsia"/>
        </w:rPr>
      </w:pPr>
      <w:r>
        <w:rPr>
          <w:rFonts w:hint="eastAsia"/>
        </w:rPr>
        <w:t>拼音的基本构成</w:t>
      </w:r>
    </w:p>
    <w:p w14:paraId="259B41E7" w14:textId="77777777" w:rsidR="00DB3845" w:rsidRDefault="00DB3845">
      <w:pPr>
        <w:rPr>
          <w:rFonts w:hint="eastAsia"/>
        </w:rPr>
      </w:pPr>
      <w:r>
        <w:rPr>
          <w:rFonts w:hint="eastAsia"/>
        </w:rPr>
        <w:t>让我们简单回顾一下汉语拼音的基本构成。“汉语拼音”是中华人民共和国官方推行的汉字注音方案，于1958年正式发布并使用至今。它主要用于标注汉字的发音，并且在教育、翻译等领域发挥着重要作用。汉语拼音由声母和韵母组成，其中“吴”(Wú) 的声母为“w”，韵母为“u”，并且带有二声调；“宗”(Zōng) 的声母为“z”，韵母为“ong”，也是二声调；“桂”(Guì) 的声母为“g”，韵母为“ui”，同样是四声调。</w:t>
      </w:r>
    </w:p>
    <w:p w14:paraId="281574C5" w14:textId="77777777" w:rsidR="00DB3845" w:rsidRDefault="00DB3845">
      <w:pPr>
        <w:rPr>
          <w:rFonts w:hint="eastAsia"/>
        </w:rPr>
      </w:pPr>
    </w:p>
    <w:p w14:paraId="199F1D70" w14:textId="77777777" w:rsidR="00DB3845" w:rsidRDefault="00DB384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461B9E7" w14:textId="77777777" w:rsidR="00DB3845" w:rsidRDefault="00DB3845">
      <w:pPr>
        <w:rPr>
          <w:rFonts w:hint="eastAsia"/>
        </w:rPr>
      </w:pPr>
      <w:r>
        <w:rPr>
          <w:rFonts w:hint="eastAsia"/>
        </w:rPr>
        <w:t>名字往往承载着父母对子女的美好祝愿或是家族传承的愿望。在中国传统文化中，“宗”字通常与家族、宗族相关联，寓意着对家族的敬重和对后代繁荣昌盛的期望；而“桂”字则多与美好、高洁的事物相联系，如桂花象征着吉祥、幸福等。因此，“吴宗桂”这个名字不仅听起来悦耳动听，还蕴含了深厚的文化底蕴。</w:t>
      </w:r>
    </w:p>
    <w:p w14:paraId="7597D22E" w14:textId="77777777" w:rsidR="00DB3845" w:rsidRDefault="00DB3845">
      <w:pPr>
        <w:rPr>
          <w:rFonts w:hint="eastAsia"/>
        </w:rPr>
      </w:pPr>
    </w:p>
    <w:p w14:paraId="79F9015C" w14:textId="77777777" w:rsidR="00DB3845" w:rsidRDefault="00DB3845">
      <w:pPr>
        <w:rPr>
          <w:rFonts w:hint="eastAsia"/>
        </w:rPr>
      </w:pPr>
      <w:r>
        <w:rPr>
          <w:rFonts w:hint="eastAsia"/>
        </w:rPr>
        <w:t>如何正确读出“吴宗桂”</w:t>
      </w:r>
    </w:p>
    <w:p w14:paraId="46620064" w14:textId="77777777" w:rsidR="00DB3845" w:rsidRDefault="00DB3845">
      <w:pPr>
        <w:rPr>
          <w:rFonts w:hint="eastAsia"/>
        </w:rPr>
      </w:pPr>
      <w:r>
        <w:rPr>
          <w:rFonts w:hint="eastAsia"/>
        </w:rPr>
        <w:t>正确地读出一个人的名字是对对方最基本的尊重。对于“吴宗桂”来说，正确的发音是“Wú Zōng Guì”。这里需要注意的是，汉语中的声调非常重要，不同的声调可能会导致完全不同的意思。例如，“吴”字的第二声如果发成了第一声（即 wū），那么它的含义就会发生变化，不再是姓氏“吴”。因此，在学习汉语的过程中，准确掌握声调是非常关键的一步。</w:t>
      </w:r>
    </w:p>
    <w:p w14:paraId="35950263" w14:textId="77777777" w:rsidR="00DB3845" w:rsidRDefault="00DB3845">
      <w:pPr>
        <w:rPr>
          <w:rFonts w:hint="eastAsia"/>
        </w:rPr>
      </w:pPr>
    </w:p>
    <w:p w14:paraId="1EBBE2E7" w14:textId="77777777" w:rsidR="00DB3845" w:rsidRDefault="00DB3845">
      <w:pPr>
        <w:rPr>
          <w:rFonts w:hint="eastAsia"/>
        </w:rPr>
      </w:pPr>
      <w:r>
        <w:rPr>
          <w:rFonts w:hint="eastAsia"/>
        </w:rPr>
        <w:t>最后的总结</w:t>
      </w:r>
    </w:p>
    <w:p w14:paraId="644E475C" w14:textId="77777777" w:rsidR="00DB3845" w:rsidRDefault="00DB3845">
      <w:pPr>
        <w:rPr>
          <w:rFonts w:hint="eastAsia"/>
        </w:rPr>
      </w:pPr>
      <w:r>
        <w:rPr>
          <w:rFonts w:hint="eastAsia"/>
        </w:rPr>
        <w:t>通过上述介绍，我们了解到“吴宗桂”的拼音是“Wú Zōng Guì”，每个字都有其独特的声母、韵母及声调。这个名字还蕴含着丰富的文化内涵，反映了中国传统文化中对家庭、对未来的美好向往。无论是作为个人的名字还是文学作品中的人物名称，“吴宗桂”都显得既庄重又充满韵味。</w:t>
      </w:r>
    </w:p>
    <w:p w14:paraId="6DC84725" w14:textId="77777777" w:rsidR="00DB3845" w:rsidRDefault="00DB3845">
      <w:pPr>
        <w:rPr>
          <w:rFonts w:hint="eastAsia"/>
        </w:rPr>
      </w:pPr>
    </w:p>
    <w:p w14:paraId="38FB0C04" w14:textId="77777777" w:rsidR="00DB3845" w:rsidRDefault="00DB3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CD45D" w14:textId="375E554C" w:rsidR="003406DD" w:rsidRDefault="003406DD"/>
    <w:sectPr w:rsidR="0034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DD"/>
    <w:rsid w:val="003406DD"/>
    <w:rsid w:val="00B81CF2"/>
    <w:rsid w:val="00D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921FC-7225-4F58-AFA5-F340FCA8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