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FB296" w14:textId="77777777" w:rsidR="0083305E" w:rsidRDefault="0083305E">
      <w:pPr>
        <w:rPr>
          <w:rFonts w:hint="eastAsia"/>
        </w:rPr>
      </w:pPr>
      <w:r>
        <w:rPr>
          <w:rFonts w:hint="eastAsia"/>
        </w:rPr>
        <w:t>吾啬在字典里的拼音和意思</w:t>
      </w:r>
    </w:p>
    <w:p w14:paraId="5F9F5408" w14:textId="77777777" w:rsidR="0083305E" w:rsidRDefault="0083305E">
      <w:pPr>
        <w:rPr>
          <w:rFonts w:hint="eastAsia"/>
        </w:rPr>
      </w:pPr>
      <w:r>
        <w:rPr>
          <w:rFonts w:hint="eastAsia"/>
        </w:rPr>
        <w:t>“吾啬”并非现代汉语中广泛使用的词汇，因此在常见的汉语词典或在线资源中可能难以直接找到其明确的定义。然而，通过对构成这个词组的两个汉字——“吾”和“啬”的单独解析，我们可以对其含义有一个基本的理解。</w:t>
      </w:r>
    </w:p>
    <w:p w14:paraId="695EDC12" w14:textId="77777777" w:rsidR="0083305E" w:rsidRDefault="0083305E">
      <w:pPr>
        <w:rPr>
          <w:rFonts w:hint="eastAsia"/>
        </w:rPr>
      </w:pPr>
    </w:p>
    <w:p w14:paraId="27F6E153" w14:textId="77777777" w:rsidR="0083305E" w:rsidRDefault="0083305E">
      <w:pPr>
        <w:rPr>
          <w:rFonts w:hint="eastAsia"/>
        </w:rPr>
      </w:pPr>
      <w:r>
        <w:rPr>
          <w:rFonts w:hint="eastAsia"/>
        </w:rPr>
        <w:t>解析“吾”字</w:t>
      </w:r>
    </w:p>
    <w:p w14:paraId="349FB8D0" w14:textId="77777777" w:rsidR="0083305E" w:rsidRDefault="0083305E">
      <w:pPr>
        <w:rPr>
          <w:rFonts w:hint="eastAsia"/>
        </w:rPr>
      </w:pPr>
      <w:r>
        <w:rPr>
          <w:rFonts w:hint="eastAsia"/>
        </w:rPr>
        <w:t>“吾”作为古代汉语中的一个第一人称代词，相当于现代汉语中的“我”。这个字在古典文学作品中非常常见，例如《论语》中就有不少使用“吾”来表达孔子自指的例子。根据《新华字典》，“吾”的拼音是wú，主要用于古文中。</w:t>
      </w:r>
    </w:p>
    <w:p w14:paraId="06B5CE7E" w14:textId="77777777" w:rsidR="0083305E" w:rsidRDefault="0083305E">
      <w:pPr>
        <w:rPr>
          <w:rFonts w:hint="eastAsia"/>
        </w:rPr>
      </w:pPr>
    </w:p>
    <w:p w14:paraId="53715FB8" w14:textId="77777777" w:rsidR="0083305E" w:rsidRDefault="0083305E">
      <w:pPr>
        <w:rPr>
          <w:rFonts w:hint="eastAsia"/>
        </w:rPr>
      </w:pPr>
      <w:r>
        <w:rPr>
          <w:rFonts w:hint="eastAsia"/>
        </w:rPr>
        <w:t>解析“啬”字</w:t>
      </w:r>
    </w:p>
    <w:p w14:paraId="3C26D20E" w14:textId="77777777" w:rsidR="0083305E" w:rsidRDefault="0083305E">
      <w:pPr>
        <w:rPr>
          <w:rFonts w:hint="eastAsia"/>
        </w:rPr>
      </w:pPr>
      <w:r>
        <w:rPr>
          <w:rFonts w:hint="eastAsia"/>
        </w:rPr>
        <w:t>“啬”的拼音为sè，在现代汉语里通常表示吝啬、小气的意思，指的是不愿意轻易给予或花费财物的行为。然而，在古代，“啬”还有另一种较为积极的含义，即节俭、爱惜的意思。这种用法可以在诸如“啬夫”这样的词语中见到，其中“啬夫”指的是负责田地管理和监督的小吏，强调的是他们对资源的有效管理与珍惜。</w:t>
      </w:r>
    </w:p>
    <w:p w14:paraId="35FE6514" w14:textId="77777777" w:rsidR="0083305E" w:rsidRDefault="0083305E">
      <w:pPr>
        <w:rPr>
          <w:rFonts w:hint="eastAsia"/>
        </w:rPr>
      </w:pPr>
    </w:p>
    <w:p w14:paraId="56660CDF" w14:textId="77777777" w:rsidR="0083305E" w:rsidRDefault="0083305E">
      <w:pPr>
        <w:rPr>
          <w:rFonts w:hint="eastAsia"/>
        </w:rPr>
      </w:pPr>
      <w:r>
        <w:rPr>
          <w:rFonts w:hint="eastAsia"/>
        </w:rPr>
        <w:t>结合“吾啬”的理解</w:t>
      </w:r>
    </w:p>
    <w:p w14:paraId="1DED0B1E" w14:textId="77777777" w:rsidR="0083305E" w:rsidRDefault="0083305E">
      <w:pPr>
        <w:rPr>
          <w:rFonts w:hint="eastAsia"/>
        </w:rPr>
      </w:pPr>
      <w:r>
        <w:rPr>
          <w:rFonts w:hint="eastAsia"/>
        </w:rPr>
        <w:t>将“吾”和“啬”组合在一起，虽然没有形成一个标准词汇，但我们可以通过上述分析推测出一种可能的解释：如果是在古文或特定上下文中，“吾啬”或许可以被理解为“我自己很节俭”或是“我的吝啬”，具体意义取决于具体的语境。不过，值得注意的是，由于这是一个非标准组合，在实际应用中可能会受到限制，并不普遍存在于日常交流或文献记载之中。</w:t>
      </w:r>
    </w:p>
    <w:p w14:paraId="3405B5E9" w14:textId="77777777" w:rsidR="0083305E" w:rsidRDefault="0083305E">
      <w:pPr>
        <w:rPr>
          <w:rFonts w:hint="eastAsia"/>
        </w:rPr>
      </w:pPr>
    </w:p>
    <w:p w14:paraId="28C564BA" w14:textId="77777777" w:rsidR="0083305E" w:rsidRDefault="0083305E">
      <w:pPr>
        <w:rPr>
          <w:rFonts w:hint="eastAsia"/>
        </w:rPr>
      </w:pPr>
      <w:r>
        <w:rPr>
          <w:rFonts w:hint="eastAsia"/>
        </w:rPr>
        <w:t>文化背景下的“啬”</w:t>
      </w:r>
    </w:p>
    <w:p w14:paraId="5A8FB075" w14:textId="77777777" w:rsidR="0083305E" w:rsidRDefault="0083305E">
      <w:pPr>
        <w:rPr>
          <w:rFonts w:hint="eastAsia"/>
        </w:rPr>
      </w:pPr>
      <w:r>
        <w:rPr>
          <w:rFonts w:hint="eastAsia"/>
        </w:rPr>
        <w:t>在中国传统文化中，“啬”并不总是带有负面含义。老子在《道德经》中有言：“治人事天莫若啬”，这里提倡的是治理国家、对待上天应当采取的态度之一就是“啬”，意指珍惜民力、避免浪费。由此可见，“啬”在不同语境下有着不同的价值取向，既可指个人层面的吝啬，也可上升到国家治理的高度，成为一种美德。</w:t>
      </w:r>
    </w:p>
    <w:p w14:paraId="7AC3A55B" w14:textId="77777777" w:rsidR="0083305E" w:rsidRDefault="0083305E">
      <w:pPr>
        <w:rPr>
          <w:rFonts w:hint="eastAsia"/>
        </w:rPr>
      </w:pPr>
    </w:p>
    <w:p w14:paraId="587D5369" w14:textId="77777777" w:rsidR="0083305E" w:rsidRDefault="0083305E">
      <w:pPr>
        <w:rPr>
          <w:rFonts w:hint="eastAsia"/>
        </w:rPr>
      </w:pPr>
      <w:r>
        <w:rPr>
          <w:rFonts w:hint="eastAsia"/>
        </w:rPr>
        <w:t>最后的总结</w:t>
      </w:r>
    </w:p>
    <w:p w14:paraId="51CE10C3" w14:textId="77777777" w:rsidR="0083305E" w:rsidRDefault="0083305E">
      <w:pPr>
        <w:rPr>
          <w:rFonts w:hint="eastAsia"/>
        </w:rPr>
      </w:pPr>
      <w:r>
        <w:rPr>
          <w:rFonts w:hint="eastAsia"/>
        </w:rPr>
        <w:t>“吾啬”作为一个非标准词汇，通过对其组成部分“吾”和“啬”的解读，我们能够大致勾勒出它的潜在意义。这不仅展示了汉字的独特魅力，也反映了汉语词汇丰富多变的特点。对于学习者而言，理解这类词汇背后的深层含义，有助于更好地掌握汉语的文化内涵。</w:t>
      </w:r>
    </w:p>
    <w:p w14:paraId="0431C4D6" w14:textId="77777777" w:rsidR="0083305E" w:rsidRDefault="0083305E">
      <w:pPr>
        <w:rPr>
          <w:rFonts w:hint="eastAsia"/>
        </w:rPr>
      </w:pPr>
    </w:p>
    <w:p w14:paraId="63F62FAB" w14:textId="77777777" w:rsidR="0083305E" w:rsidRDefault="0083305E">
      <w:pPr>
        <w:rPr>
          <w:rFonts w:hint="eastAsia"/>
        </w:rPr>
      </w:pPr>
      <w:r>
        <w:rPr>
          <w:rFonts w:hint="eastAsia"/>
        </w:rPr>
        <w:t>本文是由每日作文网(2345lzwz.com)为大家创作</w:t>
      </w:r>
    </w:p>
    <w:p w14:paraId="736706FD" w14:textId="0458F686" w:rsidR="00932ECF" w:rsidRDefault="00932ECF"/>
    <w:sectPr w:rsidR="00932E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ECF"/>
    <w:rsid w:val="0083305E"/>
    <w:rsid w:val="00932EC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1A3B2D-F473-43BA-9791-10E197F94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2E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2E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2E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2E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2E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2E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2E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2E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2E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2E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2E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2E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2ECF"/>
    <w:rPr>
      <w:rFonts w:cstheme="majorBidi"/>
      <w:color w:val="2F5496" w:themeColor="accent1" w:themeShade="BF"/>
      <w:sz w:val="28"/>
      <w:szCs w:val="28"/>
    </w:rPr>
  </w:style>
  <w:style w:type="character" w:customStyle="1" w:styleId="50">
    <w:name w:val="标题 5 字符"/>
    <w:basedOn w:val="a0"/>
    <w:link w:val="5"/>
    <w:uiPriority w:val="9"/>
    <w:semiHidden/>
    <w:rsid w:val="00932ECF"/>
    <w:rPr>
      <w:rFonts w:cstheme="majorBidi"/>
      <w:color w:val="2F5496" w:themeColor="accent1" w:themeShade="BF"/>
      <w:sz w:val="24"/>
    </w:rPr>
  </w:style>
  <w:style w:type="character" w:customStyle="1" w:styleId="60">
    <w:name w:val="标题 6 字符"/>
    <w:basedOn w:val="a0"/>
    <w:link w:val="6"/>
    <w:uiPriority w:val="9"/>
    <w:semiHidden/>
    <w:rsid w:val="00932ECF"/>
    <w:rPr>
      <w:rFonts w:cstheme="majorBidi"/>
      <w:b/>
      <w:bCs/>
      <w:color w:val="2F5496" w:themeColor="accent1" w:themeShade="BF"/>
    </w:rPr>
  </w:style>
  <w:style w:type="character" w:customStyle="1" w:styleId="70">
    <w:name w:val="标题 7 字符"/>
    <w:basedOn w:val="a0"/>
    <w:link w:val="7"/>
    <w:uiPriority w:val="9"/>
    <w:semiHidden/>
    <w:rsid w:val="00932ECF"/>
    <w:rPr>
      <w:rFonts w:cstheme="majorBidi"/>
      <w:b/>
      <w:bCs/>
      <w:color w:val="595959" w:themeColor="text1" w:themeTint="A6"/>
    </w:rPr>
  </w:style>
  <w:style w:type="character" w:customStyle="1" w:styleId="80">
    <w:name w:val="标题 8 字符"/>
    <w:basedOn w:val="a0"/>
    <w:link w:val="8"/>
    <w:uiPriority w:val="9"/>
    <w:semiHidden/>
    <w:rsid w:val="00932ECF"/>
    <w:rPr>
      <w:rFonts w:cstheme="majorBidi"/>
      <w:color w:val="595959" w:themeColor="text1" w:themeTint="A6"/>
    </w:rPr>
  </w:style>
  <w:style w:type="character" w:customStyle="1" w:styleId="90">
    <w:name w:val="标题 9 字符"/>
    <w:basedOn w:val="a0"/>
    <w:link w:val="9"/>
    <w:uiPriority w:val="9"/>
    <w:semiHidden/>
    <w:rsid w:val="00932ECF"/>
    <w:rPr>
      <w:rFonts w:eastAsiaTheme="majorEastAsia" w:cstheme="majorBidi"/>
      <w:color w:val="595959" w:themeColor="text1" w:themeTint="A6"/>
    </w:rPr>
  </w:style>
  <w:style w:type="paragraph" w:styleId="a3">
    <w:name w:val="Title"/>
    <w:basedOn w:val="a"/>
    <w:next w:val="a"/>
    <w:link w:val="a4"/>
    <w:uiPriority w:val="10"/>
    <w:qFormat/>
    <w:rsid w:val="00932E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2E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2E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2E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2ECF"/>
    <w:pPr>
      <w:spacing w:before="160"/>
      <w:jc w:val="center"/>
    </w:pPr>
    <w:rPr>
      <w:i/>
      <w:iCs/>
      <w:color w:val="404040" w:themeColor="text1" w:themeTint="BF"/>
    </w:rPr>
  </w:style>
  <w:style w:type="character" w:customStyle="1" w:styleId="a8">
    <w:name w:val="引用 字符"/>
    <w:basedOn w:val="a0"/>
    <w:link w:val="a7"/>
    <w:uiPriority w:val="29"/>
    <w:rsid w:val="00932ECF"/>
    <w:rPr>
      <w:i/>
      <w:iCs/>
      <w:color w:val="404040" w:themeColor="text1" w:themeTint="BF"/>
    </w:rPr>
  </w:style>
  <w:style w:type="paragraph" w:styleId="a9">
    <w:name w:val="List Paragraph"/>
    <w:basedOn w:val="a"/>
    <w:uiPriority w:val="34"/>
    <w:qFormat/>
    <w:rsid w:val="00932ECF"/>
    <w:pPr>
      <w:ind w:left="720"/>
      <w:contextualSpacing/>
    </w:pPr>
  </w:style>
  <w:style w:type="character" w:styleId="aa">
    <w:name w:val="Intense Emphasis"/>
    <w:basedOn w:val="a0"/>
    <w:uiPriority w:val="21"/>
    <w:qFormat/>
    <w:rsid w:val="00932ECF"/>
    <w:rPr>
      <w:i/>
      <w:iCs/>
      <w:color w:val="2F5496" w:themeColor="accent1" w:themeShade="BF"/>
    </w:rPr>
  </w:style>
  <w:style w:type="paragraph" w:styleId="ab">
    <w:name w:val="Intense Quote"/>
    <w:basedOn w:val="a"/>
    <w:next w:val="a"/>
    <w:link w:val="ac"/>
    <w:uiPriority w:val="30"/>
    <w:qFormat/>
    <w:rsid w:val="00932E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2ECF"/>
    <w:rPr>
      <w:i/>
      <w:iCs/>
      <w:color w:val="2F5496" w:themeColor="accent1" w:themeShade="BF"/>
    </w:rPr>
  </w:style>
  <w:style w:type="character" w:styleId="ad">
    <w:name w:val="Intense Reference"/>
    <w:basedOn w:val="a0"/>
    <w:uiPriority w:val="32"/>
    <w:qFormat/>
    <w:rsid w:val="00932E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2025-03-02T14:09:00Z</dcterms:created>
  <dcterms:modified xsi:type="dcterms:W3CDTF">2025-03-02T14:09:00Z</dcterms:modified>
</cp:coreProperties>
</file>