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8394" w14:textId="77777777" w:rsidR="006D3853" w:rsidRDefault="006D3853">
      <w:pPr>
        <w:rPr>
          <w:rFonts w:hint="eastAsia"/>
        </w:rPr>
      </w:pPr>
      <w:r>
        <w:rPr>
          <w:rFonts w:hint="eastAsia"/>
        </w:rPr>
        <w:t xml:space="preserve">吾将的拼音怎么拼写：基础发音规则  </w:t>
      </w:r>
    </w:p>
    <w:p w14:paraId="240DC1D1" w14:textId="77777777" w:rsidR="006D3853" w:rsidRDefault="006D3853">
      <w:pPr>
        <w:rPr>
          <w:rFonts w:hint="eastAsia"/>
        </w:rPr>
      </w:pPr>
      <w:r>
        <w:rPr>
          <w:rFonts w:hint="eastAsia"/>
        </w:rPr>
        <w:t>在汉语拼音体系中，“吾将”的拼音拼写是学习普通话的重要一环。我们需要明确每个字的单独发音。“吾”的拼音为“wú”，是一个第一声的阳平音；而“将”则较为复杂，它是一个多音字，在不同语境下可以读作“jiāng”或“jiàng”。当表示“将领”或“将军”时，通常读作第四声“jiàng”；而在大多数情况下，作为动词或副词使用时，则读作第一声“jiāng”。因此，“吾将”最常见且标准的拼音拼写为“wú jiāng”。这一组合体现了汉语拼音中声母、韵母和声调的基本规律。</w:t>
      </w:r>
    </w:p>
    <w:p w14:paraId="7B5A95F8" w14:textId="77777777" w:rsidR="006D3853" w:rsidRDefault="006D38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9A48B1" w14:textId="77777777" w:rsidR="006D3853" w:rsidRDefault="006D3853">
      <w:pPr>
        <w:rPr>
          <w:rFonts w:hint="eastAsia"/>
        </w:rPr>
      </w:pPr>
      <w:r>
        <w:rPr>
          <w:rFonts w:hint="eastAsia"/>
        </w:rPr>
        <w:t xml:space="preserve">从历史角度看“吾将”的文化意义  </w:t>
      </w:r>
    </w:p>
    <w:p w14:paraId="29F980A3" w14:textId="77777777" w:rsidR="006D3853" w:rsidRDefault="006D3853">
      <w:pPr>
        <w:rPr>
          <w:rFonts w:hint="eastAsia"/>
        </w:rPr>
      </w:pPr>
      <w:r>
        <w:rPr>
          <w:rFonts w:hint="eastAsia"/>
        </w:rPr>
        <w:t>“吾将”不仅是一个简单的词语组合，还承载着深厚的文化内涵。在中国古代文学作品中，“吾将”常用于表达一种壮志豪情或者对未来行动的决心。例如，《离骚》中有“路漫漫其修远兮，吾将上下而求索”，这里的“吾将”传递了屈原不畏艰难、追求真理的精神。从语言学角度来看，这种用法进一步巩固了“吾将”的正确发音与拼写的重要性，因为只有准确掌握其读音，才能更好地理解古人的思想情感。</w:t>
      </w:r>
    </w:p>
    <w:p w14:paraId="238CEF2E" w14:textId="77777777" w:rsidR="006D3853" w:rsidRDefault="006D38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CAF4D9" w14:textId="77777777" w:rsidR="006D3853" w:rsidRDefault="006D3853">
      <w:pPr>
        <w:rPr>
          <w:rFonts w:hint="eastAsia"/>
        </w:rPr>
      </w:pPr>
      <w:r>
        <w:rPr>
          <w:rFonts w:hint="eastAsia"/>
        </w:rPr>
        <w:t xml:space="preserve">如何正确拼读“吾将”  </w:t>
      </w:r>
    </w:p>
    <w:p w14:paraId="26729409" w14:textId="77777777" w:rsidR="006D3853" w:rsidRDefault="006D3853">
      <w:pPr>
        <w:rPr>
          <w:rFonts w:hint="eastAsia"/>
        </w:rPr>
      </w:pPr>
      <w:r>
        <w:rPr>
          <w:rFonts w:hint="eastAsia"/>
        </w:rPr>
        <w:t>要正确拼读“吾将”，需要掌握几个关键点。首先是“wú”的发音，这是一个轻柔但清晰的音节，发音时嘴唇微微前伸，气流平稳。接着是“jiāng”，这个音节由声母“j”和韵母“iāng”组成，发音时舌尖抵住上齿龈，随后迅速放开，同时口腔打开以发出饱满的元音部分。整个过程需要注意声调的准确度，尤其是“wú”的高平调和“jiāng”的长音拖腔，二者结合才能达到自然流畅的效果。</w:t>
      </w:r>
    </w:p>
    <w:p w14:paraId="3C0615DD" w14:textId="77777777" w:rsidR="006D3853" w:rsidRDefault="006D38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7D2B0F" w14:textId="77777777" w:rsidR="006D3853" w:rsidRDefault="006D3853">
      <w:pPr>
        <w:rPr>
          <w:rFonts w:hint="eastAsia"/>
        </w:rPr>
      </w:pPr>
      <w:r>
        <w:rPr>
          <w:rFonts w:hint="eastAsia"/>
        </w:rPr>
        <w:t xml:space="preserve">常见误区及纠正方法  </w:t>
      </w:r>
    </w:p>
    <w:p w14:paraId="25ED4E7D" w14:textId="77777777" w:rsidR="006D3853" w:rsidRDefault="006D3853">
      <w:pPr>
        <w:rPr>
          <w:rFonts w:hint="eastAsia"/>
        </w:rPr>
      </w:pPr>
      <w:r>
        <w:rPr>
          <w:rFonts w:hint="eastAsia"/>
        </w:rPr>
        <w:t>尽管“吾将”的拼音看似简单，但在实际应用中仍存在一些常见的错误。例如，有些人会将“吾”误读为“wù”，这是由于对声调理解不够深入造成的。“将”作为多音字，容易被误读为“jiàng”。为了避免这些错误，建议通过反复听录音、模仿标准发音以及参加普通话水平测试等方式来加强练习。同时，借助现代科技工具如语音识别软件，也可以帮助快速纠正发音问题。</w:t>
      </w:r>
    </w:p>
    <w:p w14:paraId="4F0F0505" w14:textId="77777777" w:rsidR="006D3853" w:rsidRDefault="006D385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31563A" w14:textId="77777777" w:rsidR="006D3853" w:rsidRDefault="006D3853">
      <w:pPr>
        <w:rPr>
          <w:rFonts w:hint="eastAsia"/>
        </w:rPr>
      </w:pPr>
      <w:r>
        <w:rPr>
          <w:rFonts w:hint="eastAsia"/>
        </w:rPr>
        <w:t xml:space="preserve">最后的总结：“吾将”的拼音价值  </w:t>
      </w:r>
    </w:p>
    <w:p w14:paraId="445FF14E" w14:textId="77777777" w:rsidR="006D3853" w:rsidRDefault="006D3853">
      <w:pPr>
        <w:rPr>
          <w:rFonts w:hint="eastAsia"/>
        </w:rPr>
      </w:pPr>
      <w:r>
        <w:rPr>
          <w:rFonts w:hint="eastAsia"/>
        </w:rPr>
        <w:t>无论是从语言学的角度还是文化传承的意义上看，“吾将”的拼音拼写都值得我们深入探讨。掌握正确的发音不仅能够提升个人的语言表达能力，还能让我们更加深刻地体会到中华文化的博大精深。希望每一位读者都能通过这篇文章，学会准确拼读“吾将”，并在日常生活中灵活运用这一知识点。</w:t>
      </w:r>
    </w:p>
    <w:p w14:paraId="6BDD3DF5" w14:textId="77777777" w:rsidR="006D3853" w:rsidRDefault="006D3853">
      <w:pPr>
        <w:rPr>
          <w:rFonts w:hint="eastAsia"/>
        </w:rPr>
      </w:pPr>
    </w:p>
    <w:p w14:paraId="605E0D72" w14:textId="77777777" w:rsidR="006D3853" w:rsidRDefault="006D38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35CDF" w14:textId="62187C1B" w:rsidR="007B5506" w:rsidRDefault="007B5506"/>
    <w:sectPr w:rsidR="007B5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06"/>
    <w:rsid w:val="006D3853"/>
    <w:rsid w:val="007B550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22AF1-C8D8-493A-8C72-E5CFAEC8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