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B744" w14:textId="77777777" w:rsidR="003E57F0" w:rsidRDefault="003E57F0">
      <w:pPr>
        <w:rPr>
          <w:rFonts w:hint="eastAsia"/>
        </w:rPr>
      </w:pPr>
      <w:r>
        <w:rPr>
          <w:rFonts w:hint="eastAsia"/>
        </w:rPr>
        <w:t>呜呼的意思的拼音</w:t>
      </w:r>
    </w:p>
    <w:p w14:paraId="0B9B80E3" w14:textId="77777777" w:rsidR="003E57F0" w:rsidRDefault="003E57F0">
      <w:pPr>
        <w:rPr>
          <w:rFonts w:hint="eastAsia"/>
        </w:rPr>
      </w:pPr>
      <w:r>
        <w:rPr>
          <w:rFonts w:hint="eastAsia"/>
        </w:rPr>
        <w:t>“呜呼”一词在现代汉语中的拼音是“wū hū”。这个词通常用于表达强烈的感叹，可以是悲伤、惋惜、惊异等多种情感的抒发。从古代文学作品到现代日常交流，“呜呼”以其独特的表现力占据了一席之地。</w:t>
      </w:r>
    </w:p>
    <w:p w14:paraId="562CDBBD" w14:textId="77777777" w:rsidR="003E57F0" w:rsidRDefault="003E57F0">
      <w:pPr>
        <w:rPr>
          <w:rFonts w:hint="eastAsia"/>
        </w:rPr>
      </w:pPr>
    </w:p>
    <w:p w14:paraId="4144B204" w14:textId="77777777" w:rsidR="003E57F0" w:rsidRDefault="003E57F0">
      <w:pPr>
        <w:rPr>
          <w:rFonts w:hint="eastAsia"/>
        </w:rPr>
      </w:pPr>
      <w:r>
        <w:rPr>
          <w:rFonts w:hint="eastAsia"/>
        </w:rPr>
        <w:t>历史渊源</w:t>
      </w:r>
    </w:p>
    <w:p w14:paraId="346C00A4" w14:textId="77777777" w:rsidR="003E57F0" w:rsidRDefault="003E57F0">
      <w:pPr>
        <w:rPr>
          <w:rFonts w:hint="eastAsia"/>
        </w:rPr>
      </w:pPr>
      <w:r>
        <w:rPr>
          <w:rFonts w:hint="eastAsia"/>
        </w:rPr>
        <w:t>追溯“呜呼”的起源，它最早见于中国古代文献中，特别是在文言文中频繁出现。作为叹词，“呜呼”往往被用来开启一段叙述或感慨，用以强调作者的情感态度。例如，在许多古典文学作品如《史记》等历史著作里，当讲述到令人痛心疾首的历史事件时，作者常以“呜呼”开头，为读者营造出一种凝重的氛围。</w:t>
      </w:r>
    </w:p>
    <w:p w14:paraId="68AFCA90" w14:textId="77777777" w:rsidR="003E57F0" w:rsidRDefault="003E57F0">
      <w:pPr>
        <w:rPr>
          <w:rFonts w:hint="eastAsia"/>
        </w:rPr>
      </w:pPr>
    </w:p>
    <w:p w14:paraId="43B13299" w14:textId="77777777" w:rsidR="003E57F0" w:rsidRDefault="003E57F0">
      <w:pPr>
        <w:rPr>
          <w:rFonts w:hint="eastAsia"/>
        </w:rPr>
      </w:pPr>
      <w:r>
        <w:rPr>
          <w:rFonts w:hint="eastAsia"/>
        </w:rPr>
        <w:t>文化内涵</w:t>
      </w:r>
    </w:p>
    <w:p w14:paraId="0C884FB8" w14:textId="77777777" w:rsidR="003E57F0" w:rsidRDefault="003E57F0">
      <w:pPr>
        <w:rPr>
          <w:rFonts w:hint="eastAsia"/>
        </w:rPr>
      </w:pPr>
      <w:r>
        <w:rPr>
          <w:rFonts w:hint="eastAsia"/>
        </w:rPr>
        <w:t>在中国传统文化里，“呜呼”不仅是一个简单的感叹词，它还承载着深厚的文化意义和情感价值。作为一种情感的外在表现形式，“呜呼”反映了中国人对于生命、自然以及社会现象的深刻感悟。尤其是在面对不可抗拒的命运或重大变故时，人们通过“呜呼”来宣泄内心的情绪，表达对现实的无奈与悲痛。</w:t>
      </w:r>
    </w:p>
    <w:p w14:paraId="604BEFDE" w14:textId="77777777" w:rsidR="003E57F0" w:rsidRDefault="003E57F0">
      <w:pPr>
        <w:rPr>
          <w:rFonts w:hint="eastAsia"/>
        </w:rPr>
      </w:pPr>
    </w:p>
    <w:p w14:paraId="54AD1D4C" w14:textId="77777777" w:rsidR="003E57F0" w:rsidRDefault="003E57F0">
      <w:pPr>
        <w:rPr>
          <w:rFonts w:hint="eastAsia"/>
        </w:rPr>
      </w:pPr>
      <w:r>
        <w:rPr>
          <w:rFonts w:hint="eastAsia"/>
        </w:rPr>
        <w:t>现代社会的应用</w:t>
      </w:r>
    </w:p>
    <w:p w14:paraId="2C7B282E" w14:textId="77777777" w:rsidR="003E57F0" w:rsidRDefault="003E57F0">
      <w:pPr>
        <w:rPr>
          <w:rFonts w:hint="eastAsia"/>
        </w:rPr>
      </w:pPr>
      <w:r>
        <w:rPr>
          <w:rFonts w:hint="eastAsia"/>
        </w:rPr>
        <w:t>虽然现代社会的语言环境已经发生了巨大变化，但“呜呼”这一古老的词汇并未完全退出历史舞台。相反，在某些特定情境下，它仍然能够准确地传达说话者的情感。比如在文学创作、戏剧表演以及网络社交平台上，“呜呼”偶尔会被用来增加语言的表现力，赋予文本更加浓郁的情感色彩。不过，使用时需注意场合与语境，以免造成不必要的误解。</w:t>
      </w:r>
    </w:p>
    <w:p w14:paraId="0C21D5EC" w14:textId="77777777" w:rsidR="003E57F0" w:rsidRDefault="003E57F0">
      <w:pPr>
        <w:rPr>
          <w:rFonts w:hint="eastAsia"/>
        </w:rPr>
      </w:pPr>
    </w:p>
    <w:p w14:paraId="0A105139" w14:textId="77777777" w:rsidR="003E57F0" w:rsidRDefault="003E57F0">
      <w:pPr>
        <w:rPr>
          <w:rFonts w:hint="eastAsia"/>
        </w:rPr>
      </w:pPr>
      <w:r>
        <w:rPr>
          <w:rFonts w:hint="eastAsia"/>
        </w:rPr>
        <w:t>最后的总结</w:t>
      </w:r>
    </w:p>
    <w:p w14:paraId="7C28A9E5" w14:textId="77777777" w:rsidR="003E57F0" w:rsidRDefault="003E57F0">
      <w:pPr>
        <w:rPr>
          <w:rFonts w:hint="eastAsia"/>
        </w:rPr>
      </w:pPr>
      <w:r>
        <w:rPr>
          <w:rFonts w:hint="eastAsia"/>
        </w:rPr>
        <w:t>“呜呼”的拼音虽简单，即“wū hū”，但它背后蕴含的文化信息和情感力量却是深远而丰富的。无论是古时候还是现在，这个小小的词语都以其独特的方式连接着人们的内心世界，成为中华文化宝库中不可或缺的一部分。了解并正确使用“呜呼”，不仅可以丰富我们的语言表达，也能帮助我们更好地理解中国传统文化的精髓。</w:t>
      </w:r>
    </w:p>
    <w:p w14:paraId="19F58794" w14:textId="77777777" w:rsidR="003E57F0" w:rsidRDefault="003E57F0">
      <w:pPr>
        <w:rPr>
          <w:rFonts w:hint="eastAsia"/>
        </w:rPr>
      </w:pPr>
    </w:p>
    <w:p w14:paraId="04716E80" w14:textId="77777777" w:rsidR="003E57F0" w:rsidRDefault="003E5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30CC8" w14:textId="7B5EF1DC" w:rsidR="00FE3899" w:rsidRDefault="00FE3899"/>
    <w:sectPr w:rsidR="00FE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99"/>
    <w:rsid w:val="003E57F0"/>
    <w:rsid w:val="00B81CF2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375DA-5B62-405A-A71D-F681E874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