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65858" w14:textId="77777777" w:rsidR="007E7DFC" w:rsidRDefault="007E7DFC">
      <w:pPr>
        <w:rPr>
          <w:rFonts w:hint="eastAsia"/>
        </w:rPr>
      </w:pPr>
      <w:r>
        <w:rPr>
          <w:rFonts w:hint="eastAsia"/>
        </w:rPr>
        <w:t>呜的多音字组词和的拼音</w:t>
      </w:r>
    </w:p>
    <w:p w14:paraId="7458CF49" w14:textId="77777777" w:rsidR="007E7DFC" w:rsidRDefault="007E7DFC">
      <w:pPr>
        <w:rPr>
          <w:rFonts w:hint="eastAsia"/>
        </w:rPr>
      </w:pPr>
      <w:r>
        <w:rPr>
          <w:rFonts w:hint="eastAsia"/>
        </w:rPr>
        <w:t>“呜”这个汉字在汉语中拥有不同的读音，根据其发音的不同可以组成不同的词语。这不仅体现了汉字丰富的文化内涵，也展示了汉语语音变化的多样性。接下来，我们将详细探讨“呜”的不同读音及其相关的组词。</w:t>
      </w:r>
    </w:p>
    <w:p w14:paraId="5AA991BB" w14:textId="77777777" w:rsidR="007E7DFC" w:rsidRDefault="007E7DFC">
      <w:pPr>
        <w:rPr>
          <w:rFonts w:hint="eastAsia"/>
        </w:rPr>
      </w:pPr>
    </w:p>
    <w:p w14:paraId="19E2A75F" w14:textId="77777777" w:rsidR="007E7DFC" w:rsidRDefault="007E7DFC">
      <w:pPr>
        <w:rPr>
          <w:rFonts w:hint="eastAsia"/>
        </w:rPr>
      </w:pPr>
      <w:r>
        <w:rPr>
          <w:rFonts w:hint="eastAsia"/>
        </w:rPr>
        <w:t>“呜”作为象声词时的读音及用法</w:t>
      </w:r>
    </w:p>
    <w:p w14:paraId="33CCD80F" w14:textId="77777777" w:rsidR="007E7DFC" w:rsidRDefault="007E7DFC">
      <w:pPr>
        <w:rPr>
          <w:rFonts w:hint="eastAsia"/>
        </w:rPr>
      </w:pPr>
      <w:r>
        <w:rPr>
          <w:rFonts w:hint="eastAsia"/>
        </w:rPr>
        <w:t>当“呜”用作象声词来模拟声音时，通常读作wū。例如，“呜呜”常用来形容风声、汽笛声或哭声等。这种用法非常普遍，在日常生活中我们可以听到很多类似的声音描述。“呜呼”一词也是从古代流传至今的一个表达感叹的词汇，既可以表示哀叹、惋惜，也可以用于抒发强烈的情感。</w:t>
      </w:r>
    </w:p>
    <w:p w14:paraId="3ACE8A1E" w14:textId="77777777" w:rsidR="007E7DFC" w:rsidRDefault="007E7DFC">
      <w:pPr>
        <w:rPr>
          <w:rFonts w:hint="eastAsia"/>
        </w:rPr>
      </w:pPr>
    </w:p>
    <w:p w14:paraId="1E72EE72" w14:textId="77777777" w:rsidR="007E7DFC" w:rsidRDefault="007E7DFC">
      <w:pPr>
        <w:rPr>
          <w:rFonts w:hint="eastAsia"/>
        </w:rPr>
      </w:pPr>
      <w:r>
        <w:rPr>
          <w:rFonts w:hint="eastAsia"/>
        </w:rPr>
        <w:t>“呜”作为姓氏及其他特殊含义时的读音</w:t>
      </w:r>
    </w:p>
    <w:p w14:paraId="34DCFFEA" w14:textId="77777777" w:rsidR="007E7DFC" w:rsidRDefault="007E7DFC">
      <w:pPr>
        <w:rPr>
          <w:rFonts w:hint="eastAsia"/>
        </w:rPr>
      </w:pPr>
      <w:r>
        <w:rPr>
          <w:rFonts w:hint="eastAsia"/>
        </w:rPr>
        <w:t>虽然比较少见，但在某些情况下，“呜”还可以作为姓氏出现，这时它的读音同样是wū。不过，这种情况相对较少见，更多时候人们将“呜”视为一个具有特定意义的象声词或与其他字组合形成新的词汇。值得注意的是，在一些方言中，“呜”可能还承载着特殊的含义或发音方式，但这并不影响它在标准汉语中的使用规则。</w:t>
      </w:r>
    </w:p>
    <w:p w14:paraId="022CDA1D" w14:textId="77777777" w:rsidR="007E7DFC" w:rsidRDefault="007E7DFC">
      <w:pPr>
        <w:rPr>
          <w:rFonts w:hint="eastAsia"/>
        </w:rPr>
      </w:pPr>
    </w:p>
    <w:p w14:paraId="6F04D836" w14:textId="77777777" w:rsidR="007E7DFC" w:rsidRDefault="007E7DFC">
      <w:pPr>
        <w:rPr>
          <w:rFonts w:hint="eastAsia"/>
        </w:rPr>
      </w:pPr>
      <w:r>
        <w:rPr>
          <w:rFonts w:hint="eastAsia"/>
        </w:rPr>
        <w:t>与“呜”相关的组词举例</w:t>
      </w:r>
    </w:p>
    <w:p w14:paraId="0BABA235" w14:textId="77777777" w:rsidR="007E7DFC" w:rsidRDefault="007E7DFC">
      <w:pPr>
        <w:rPr>
          <w:rFonts w:hint="eastAsia"/>
        </w:rPr>
      </w:pPr>
      <w:r>
        <w:rPr>
          <w:rFonts w:hint="eastAsia"/>
        </w:rPr>
        <w:t>基于“呜”的不同读音和含义，可以组成许多有趣的词汇。比如“呜咽”，这个词形象地描绘了低声哭泣的样子；还有“呜嘟”，一种传统的民间乐器名称，通过吹奏发出类似“呜呜”的声音。这些词汇不仅丰富了我们的语言表达，也让人们对“呜”这一汉字有了更深的理解。</w:t>
      </w:r>
    </w:p>
    <w:p w14:paraId="433C7C80" w14:textId="77777777" w:rsidR="007E7DFC" w:rsidRDefault="007E7DFC">
      <w:pPr>
        <w:rPr>
          <w:rFonts w:hint="eastAsia"/>
        </w:rPr>
      </w:pPr>
    </w:p>
    <w:p w14:paraId="2A05012A" w14:textId="77777777" w:rsidR="007E7DFC" w:rsidRDefault="007E7DFC">
      <w:pPr>
        <w:rPr>
          <w:rFonts w:hint="eastAsia"/>
        </w:rPr>
      </w:pPr>
      <w:r>
        <w:rPr>
          <w:rFonts w:hint="eastAsia"/>
        </w:rPr>
        <w:t>最后的总结</w:t>
      </w:r>
    </w:p>
    <w:p w14:paraId="32319B2E" w14:textId="77777777" w:rsidR="007E7DFC" w:rsidRDefault="007E7DFC">
      <w:pPr>
        <w:rPr>
          <w:rFonts w:hint="eastAsia"/>
        </w:rPr>
      </w:pPr>
      <w:r>
        <w:rPr>
          <w:rFonts w:hint="eastAsia"/>
        </w:rPr>
        <w:t>通过对“呜”的多音字组词及其拼音的学习，我们不仅能更好地掌握汉语的语音知识，还能感受到中华文化的博大精深。每一个汉字背后都蕴含着深厚的历史文化底蕴，了解它们可以帮助我们更准确地运用语言，增强沟通效果。“呜”虽然是一个小字，但它所包含的内容却异常丰富，值得我们深入探索。</w:t>
      </w:r>
    </w:p>
    <w:p w14:paraId="09B6307F" w14:textId="77777777" w:rsidR="007E7DFC" w:rsidRDefault="007E7DFC">
      <w:pPr>
        <w:rPr>
          <w:rFonts w:hint="eastAsia"/>
        </w:rPr>
      </w:pPr>
    </w:p>
    <w:p w14:paraId="1F24FDF9" w14:textId="77777777" w:rsidR="007E7DFC" w:rsidRDefault="007E7D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DB6358" w14:textId="2D6F3A86" w:rsidR="00C93D15" w:rsidRDefault="00C93D15"/>
    <w:sectPr w:rsidR="00C93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15"/>
    <w:rsid w:val="007E7DFC"/>
    <w:rsid w:val="00B81CF2"/>
    <w:rsid w:val="00C9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C1D7F-F9D9-4D04-9E8B-A2066DCB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