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64E0E" w14:textId="77777777" w:rsidR="00DD1C67" w:rsidRDefault="00DD1C67">
      <w:pPr>
        <w:rPr>
          <w:rFonts w:hint="eastAsia"/>
        </w:rPr>
      </w:pPr>
      <w:r>
        <w:rPr>
          <w:rFonts w:hint="eastAsia"/>
        </w:rPr>
        <w:t>呜的拼音是什么</w:t>
      </w:r>
    </w:p>
    <w:p w14:paraId="0A604D09" w14:textId="77777777" w:rsidR="00DD1C67" w:rsidRDefault="00DD1C67">
      <w:pPr>
        <w:rPr>
          <w:rFonts w:hint="eastAsia"/>
        </w:rPr>
      </w:pPr>
      <w:r>
        <w:rPr>
          <w:rFonts w:hint="eastAsia"/>
        </w:rPr>
        <w:t>在汉语拼音系统中，“呜”字的拼音是“wu1”。汉语拼音是一种官方的汉字注音拉丁化方法，于1958年被中国政府公布推行。它不仅帮助中国人学习普通话的标准发音，也是外国人学习中文的重要工具。“呜”作为汉语拼音的一部分，代表了一种特定的发音方式。</w:t>
      </w:r>
    </w:p>
    <w:p w14:paraId="3492D84E" w14:textId="77777777" w:rsidR="00DD1C67" w:rsidRDefault="00DD1C67">
      <w:pPr>
        <w:rPr>
          <w:rFonts w:hint="eastAsia"/>
        </w:rPr>
      </w:pPr>
    </w:p>
    <w:p w14:paraId="6D29AD74" w14:textId="77777777" w:rsidR="00DD1C67" w:rsidRDefault="00DD1C67">
      <w:pPr>
        <w:rPr>
          <w:rFonts w:hint="eastAsia"/>
        </w:rPr>
      </w:pPr>
      <w:r>
        <w:rPr>
          <w:rFonts w:hint="eastAsia"/>
        </w:rPr>
        <w:t>“呜”的发音特点</w:t>
      </w:r>
    </w:p>
    <w:p w14:paraId="6F3E395C" w14:textId="77777777" w:rsidR="00DD1C67" w:rsidRDefault="00DD1C67">
      <w:pPr>
        <w:rPr>
          <w:rFonts w:hint="eastAsia"/>
        </w:rPr>
      </w:pPr>
      <w:r>
        <w:rPr>
          <w:rFonts w:hint="eastAsia"/>
        </w:rPr>
        <w:t>“呜”的发音属于阴平声调，即第一声。发音时，口型保持圆形，舌头平放，声音从喉咙发出，通过圆润的唇形形成一个持续的、平直的音调。这个音与英文中的“oo”音相似，但更加饱满和长一些。在不同的语境下，“呜”可以表达出各种各样的情感或含义，例如火车的声音、风声、或是表示悲痛的情绪等。</w:t>
      </w:r>
    </w:p>
    <w:p w14:paraId="38D734B8" w14:textId="77777777" w:rsidR="00DD1C67" w:rsidRDefault="00DD1C67">
      <w:pPr>
        <w:rPr>
          <w:rFonts w:hint="eastAsia"/>
        </w:rPr>
      </w:pPr>
    </w:p>
    <w:p w14:paraId="437CE650" w14:textId="77777777" w:rsidR="00DD1C67" w:rsidRDefault="00DD1C67">
      <w:pPr>
        <w:rPr>
          <w:rFonts w:hint="eastAsia"/>
        </w:rPr>
      </w:pPr>
      <w:r>
        <w:rPr>
          <w:rFonts w:hint="eastAsia"/>
        </w:rPr>
        <w:t>“呜”字的应用场景</w:t>
      </w:r>
    </w:p>
    <w:p w14:paraId="6E76337F" w14:textId="77777777" w:rsidR="00DD1C67" w:rsidRDefault="00DD1C67">
      <w:pPr>
        <w:rPr>
          <w:rFonts w:hint="eastAsia"/>
        </w:rPr>
      </w:pPr>
      <w:r>
        <w:rPr>
          <w:rFonts w:hint="eastAsia"/>
        </w:rPr>
        <w:t>“呜”字在日常生活中有着广泛的应用。它可以用来模拟自然现象或者机械的声音，如“呜呜”的风声、“呜”的火车鸣笛声。在文学作品中，“呜”经常被用作象声词，来增强文字的表现力，让读者更直观地感受到场景氛围。在一些方言里，“呜”还有可能作为感叹词出现，表达了说话人的某种情绪，比如悲伤或者无奈。</w:t>
      </w:r>
    </w:p>
    <w:p w14:paraId="3DCA2352" w14:textId="77777777" w:rsidR="00DD1C67" w:rsidRDefault="00DD1C67">
      <w:pPr>
        <w:rPr>
          <w:rFonts w:hint="eastAsia"/>
        </w:rPr>
      </w:pPr>
    </w:p>
    <w:p w14:paraId="0CABB127" w14:textId="77777777" w:rsidR="00DD1C67" w:rsidRDefault="00DD1C67">
      <w:pPr>
        <w:rPr>
          <w:rFonts w:hint="eastAsia"/>
        </w:rPr>
      </w:pPr>
      <w:r>
        <w:rPr>
          <w:rFonts w:hint="eastAsia"/>
        </w:rPr>
        <w:t>“呜”的演变与发展</w:t>
      </w:r>
    </w:p>
    <w:p w14:paraId="78023E61" w14:textId="77777777" w:rsidR="00DD1C67" w:rsidRDefault="00DD1C67">
      <w:pPr>
        <w:rPr>
          <w:rFonts w:hint="eastAsia"/>
        </w:rPr>
      </w:pPr>
      <w:r>
        <w:rPr>
          <w:rFonts w:hint="eastAsia"/>
        </w:rPr>
        <w:t>随着时间的推移，“呜”字的使用范围和意义也在不断地发展变化。古代文献中，“呜”多用于描述声音，特别是哀伤的声音。到了现代，除了原有的意思之外，“呜”也融入了更多的网络语言和流行文化之中。例如在网络聊天中，有时候人们会用“呜”来简单快速地表达自己的心情，类似于表情符号的作用。</w:t>
      </w:r>
    </w:p>
    <w:p w14:paraId="2C31487E" w14:textId="77777777" w:rsidR="00DD1C67" w:rsidRDefault="00DD1C67">
      <w:pPr>
        <w:rPr>
          <w:rFonts w:hint="eastAsia"/>
        </w:rPr>
      </w:pPr>
    </w:p>
    <w:p w14:paraId="74951A41" w14:textId="77777777" w:rsidR="00DD1C67" w:rsidRDefault="00DD1C67">
      <w:pPr>
        <w:rPr>
          <w:rFonts w:hint="eastAsia"/>
        </w:rPr>
      </w:pPr>
      <w:r>
        <w:rPr>
          <w:rFonts w:hint="eastAsia"/>
        </w:rPr>
        <w:t>最后的总结</w:t>
      </w:r>
    </w:p>
    <w:p w14:paraId="51E922E7" w14:textId="77777777" w:rsidR="00DD1C67" w:rsidRDefault="00DD1C67">
      <w:pPr>
        <w:rPr>
          <w:rFonts w:hint="eastAsia"/>
        </w:rPr>
      </w:pPr>
      <w:r>
        <w:rPr>
          <w:rFonts w:hint="eastAsia"/>
        </w:rPr>
        <w:t>“呜”的拼音是“wu1”，它是一个具有独特发音特征的汉字，能够传达多种情感和信息。随着时代的发展，“呜”字的意义和应用场景也在不断丰富和发展，成为汉语语言文化中不可或缺的一部分。</w:t>
      </w:r>
    </w:p>
    <w:p w14:paraId="52B0B73A" w14:textId="77777777" w:rsidR="00DD1C67" w:rsidRDefault="00DD1C67">
      <w:pPr>
        <w:rPr>
          <w:rFonts w:hint="eastAsia"/>
        </w:rPr>
      </w:pPr>
    </w:p>
    <w:p w14:paraId="11930ABC" w14:textId="77777777" w:rsidR="00DD1C67" w:rsidRDefault="00DD1C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4E90E" w14:textId="60720768" w:rsidR="00303441" w:rsidRDefault="00303441"/>
    <w:sectPr w:rsidR="00303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41"/>
    <w:rsid w:val="00303441"/>
    <w:rsid w:val="00B81CF2"/>
    <w:rsid w:val="00D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BEEB0-68EE-49C2-A775-2E85FE72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