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EAF3" w14:textId="77777777" w:rsidR="00BC49C8" w:rsidRDefault="00BC49C8">
      <w:pPr>
        <w:rPr>
          <w:rFonts w:hint="eastAsia"/>
        </w:rPr>
      </w:pPr>
      <w:r>
        <w:rPr>
          <w:rFonts w:hint="eastAsia"/>
        </w:rPr>
        <w:t>周的拼音怎样写：起源与意义</w:t>
      </w:r>
    </w:p>
    <w:p w14:paraId="37DA6244" w14:textId="77777777" w:rsidR="00BC49C8" w:rsidRDefault="00BC49C8">
      <w:pPr>
        <w:rPr>
          <w:rFonts w:hint="eastAsia"/>
        </w:rPr>
      </w:pPr>
      <w:r>
        <w:rPr>
          <w:rFonts w:hint="eastAsia"/>
        </w:rPr>
        <w:t>“周”的拼音是“zhōu”，这是一个在汉语拼音中非常常见的音节。作为中国的一个重要汉字，“周”不仅承载着深厚的文化内涵，还贯穿了历史发展的脉络。“周”字最早可以追溯到甲骨文时期，其形状像一个环绕的圈，象征着循环、完整和包容。从古至今，“周”被广泛应用于地名、人名以及日常生活中，如“周围”、“周期”等词语。</w:t>
      </w:r>
    </w:p>
    <w:p w14:paraId="0EB6923A" w14:textId="77777777" w:rsidR="00BC49C8" w:rsidRDefault="00BC49C8">
      <w:pPr>
        <w:rPr>
          <w:rFonts w:hint="eastAsia"/>
        </w:rPr>
      </w:pPr>
    </w:p>
    <w:p w14:paraId="028A168D" w14:textId="77777777" w:rsidR="00BC49C8" w:rsidRDefault="00BC49C8">
      <w:pPr>
        <w:rPr>
          <w:rFonts w:hint="eastAsia"/>
        </w:rPr>
      </w:pPr>
      <w:r>
        <w:rPr>
          <w:rFonts w:hint="eastAsia"/>
        </w:rPr>
        <w:t>在普通话发音中，“周”属于翘舌音“zh”，同时带有第一声（阴平），发音时需要舌头卷起靠近上颚，声音平稳而清晰。对于初学者来说，掌握“zh”的正确发音可能需要一些练习，但只要多加模仿和实践，就能轻松学会。</w:t>
      </w:r>
    </w:p>
    <w:p w14:paraId="53EF6D18" w14:textId="77777777" w:rsidR="00BC49C8" w:rsidRDefault="00BC49C8">
      <w:pPr>
        <w:rPr>
          <w:rFonts w:hint="eastAsia"/>
        </w:rPr>
      </w:pPr>
    </w:p>
    <w:p w14:paraId="5D85ADBB" w14:textId="77777777" w:rsidR="00BC49C8" w:rsidRDefault="00BC49C8">
      <w:pPr>
        <w:rPr>
          <w:rFonts w:hint="eastAsia"/>
        </w:rPr>
      </w:pPr>
      <w:r>
        <w:rPr>
          <w:rFonts w:hint="eastAsia"/>
        </w:rPr>
        <w:t>周的拼音怎样写：文化背景</w:t>
      </w:r>
    </w:p>
    <w:p w14:paraId="3CC84A39" w14:textId="77777777" w:rsidR="00BC49C8" w:rsidRDefault="00BC49C8">
      <w:pPr>
        <w:rPr>
          <w:rFonts w:hint="eastAsia"/>
        </w:rPr>
      </w:pPr>
      <w:r>
        <w:rPr>
          <w:rFonts w:hint="eastAsia"/>
        </w:rPr>
        <w:t>提到“周”，人们往往会联想到中国古代历史上的周朝。周朝是中国历史上最长的一个朝代，分为西周和东周两个阶段，持续了约八百年之久。这一时期的礼乐制度和文化思想奠定了中华文明的基础，因此“周”字也逐渐成为代表传统与秩序的重要符号。</w:t>
      </w:r>
    </w:p>
    <w:p w14:paraId="69FCD90D" w14:textId="77777777" w:rsidR="00BC49C8" w:rsidRDefault="00BC49C8">
      <w:pPr>
        <w:rPr>
          <w:rFonts w:hint="eastAsia"/>
        </w:rPr>
      </w:pPr>
    </w:p>
    <w:p w14:paraId="6E7FCC38" w14:textId="77777777" w:rsidR="00BC49C8" w:rsidRDefault="00BC49C8">
      <w:pPr>
        <w:rPr>
          <w:rFonts w:hint="eastAsia"/>
        </w:rPr>
      </w:pPr>
      <w:r>
        <w:rPr>
          <w:rFonts w:hint="eastAsia"/>
        </w:rPr>
        <w:t>在现代汉语中，“周”还有其他丰富的含义，比如表示时间单位的“一周”或描述范围的“周边”。这些用法让“周”成为一个多功能的词汇，无论是在书面表达还是口语交流中都占据重要地位。</w:t>
      </w:r>
    </w:p>
    <w:p w14:paraId="6F2B072C" w14:textId="77777777" w:rsidR="00BC49C8" w:rsidRDefault="00BC49C8">
      <w:pPr>
        <w:rPr>
          <w:rFonts w:hint="eastAsia"/>
        </w:rPr>
      </w:pPr>
    </w:p>
    <w:p w14:paraId="1DBEB0BE" w14:textId="77777777" w:rsidR="00BC49C8" w:rsidRDefault="00BC49C8">
      <w:pPr>
        <w:rPr>
          <w:rFonts w:hint="eastAsia"/>
        </w:rPr>
      </w:pPr>
      <w:r>
        <w:rPr>
          <w:rFonts w:hint="eastAsia"/>
        </w:rPr>
        <w:t>周的拼音怎样写：学习技巧</w:t>
      </w:r>
    </w:p>
    <w:p w14:paraId="79951F4F" w14:textId="77777777" w:rsidR="00BC49C8" w:rsidRDefault="00BC49C8">
      <w:pPr>
        <w:rPr>
          <w:rFonts w:hint="eastAsia"/>
        </w:rPr>
      </w:pPr>
      <w:r>
        <w:rPr>
          <w:rFonts w:hint="eastAsia"/>
        </w:rPr>
        <w:t>对于非母语者而言，学习“周”的拼音并不复杂，但需要注意几个关键点。要准确区分“zh”和“z”这两个声母，虽然它们听起来相似，但在实际应用中有明显区别。牢记“周”的声调为第一声，发音时应保持高而平直的音调，避免混淆成其他声调。</w:t>
      </w:r>
    </w:p>
    <w:p w14:paraId="4FD51CFA" w14:textId="77777777" w:rsidR="00BC49C8" w:rsidRDefault="00BC49C8">
      <w:pPr>
        <w:rPr>
          <w:rFonts w:hint="eastAsia"/>
        </w:rPr>
      </w:pPr>
    </w:p>
    <w:p w14:paraId="5E65B8E2" w14:textId="77777777" w:rsidR="00BC49C8" w:rsidRDefault="00BC49C8">
      <w:pPr>
        <w:rPr>
          <w:rFonts w:hint="eastAsia"/>
        </w:rPr>
      </w:pPr>
      <w:r>
        <w:rPr>
          <w:rFonts w:hint="eastAsia"/>
        </w:rPr>
        <w:t>为了更好地掌握“周”的拼音，可以通过朗读包含该字的句子来强化记忆。例如：“北京的天气很好，我计划下周去旅游。”通过反复练习，不仅可以熟悉“周”的发音，还能提高整体语言能力。</w:t>
      </w:r>
    </w:p>
    <w:p w14:paraId="687648D1" w14:textId="77777777" w:rsidR="00BC49C8" w:rsidRDefault="00BC49C8">
      <w:pPr>
        <w:rPr>
          <w:rFonts w:hint="eastAsia"/>
        </w:rPr>
      </w:pPr>
    </w:p>
    <w:p w14:paraId="1B5038D7" w14:textId="77777777" w:rsidR="00BC49C8" w:rsidRDefault="00BC49C8">
      <w:pPr>
        <w:rPr>
          <w:rFonts w:hint="eastAsia"/>
        </w:rPr>
      </w:pPr>
      <w:r>
        <w:rPr>
          <w:rFonts w:hint="eastAsia"/>
        </w:rPr>
        <w:t>周的拼音怎样写：常见误区</w:t>
      </w:r>
    </w:p>
    <w:p w14:paraId="08AA7647" w14:textId="77777777" w:rsidR="00BC49C8" w:rsidRDefault="00BC49C8">
      <w:pPr>
        <w:rPr>
          <w:rFonts w:hint="eastAsia"/>
        </w:rPr>
      </w:pPr>
      <w:r>
        <w:rPr>
          <w:rFonts w:hint="eastAsia"/>
        </w:rPr>
        <w:t>尽管“周”的拼音看似简单，但在实际使用中仍存在一些容易出错的地方。最常见的问题是将“zh”误读为“z”，尤其是在英语母语者中较为普遍，因为他们习惯于将类似的声音归类到自己熟悉的发音系统中。另一个需要注意的是声调问题，如果把第一声念成了第四声，可能会导致意思完全改变。</w:t>
      </w:r>
    </w:p>
    <w:p w14:paraId="18E69B75" w14:textId="77777777" w:rsidR="00BC49C8" w:rsidRDefault="00BC49C8">
      <w:pPr>
        <w:rPr>
          <w:rFonts w:hint="eastAsia"/>
        </w:rPr>
      </w:pPr>
    </w:p>
    <w:p w14:paraId="687C422B" w14:textId="77777777" w:rsidR="00BC49C8" w:rsidRDefault="00BC49C8">
      <w:pPr>
        <w:rPr>
          <w:rFonts w:hint="eastAsia"/>
        </w:rPr>
      </w:pPr>
      <w:r>
        <w:rPr>
          <w:rFonts w:hint="eastAsia"/>
        </w:rPr>
        <w:t>为了避免这些错误，建议多听标准普通话音频材料，并尝试跟读模仿。同时，也可以借助拼音输入法进行自我检测，确保每次输入的都是正确的形式。</w:t>
      </w:r>
    </w:p>
    <w:p w14:paraId="53C023B3" w14:textId="77777777" w:rsidR="00BC49C8" w:rsidRDefault="00BC49C8">
      <w:pPr>
        <w:rPr>
          <w:rFonts w:hint="eastAsia"/>
        </w:rPr>
      </w:pPr>
    </w:p>
    <w:p w14:paraId="17A9639B" w14:textId="77777777" w:rsidR="00BC49C8" w:rsidRDefault="00BC49C8">
      <w:pPr>
        <w:rPr>
          <w:rFonts w:hint="eastAsia"/>
        </w:rPr>
      </w:pPr>
      <w:r>
        <w:rPr>
          <w:rFonts w:hint="eastAsia"/>
        </w:rPr>
        <w:t>周的拼音怎样写：最后的总结与展望</w:t>
      </w:r>
    </w:p>
    <w:p w14:paraId="0B132F8C" w14:textId="77777777" w:rsidR="00BC49C8" w:rsidRDefault="00BC49C8">
      <w:pPr>
        <w:rPr>
          <w:rFonts w:hint="eastAsia"/>
        </w:rPr>
      </w:pPr>
      <w:r>
        <w:rPr>
          <w:rFonts w:hint="eastAsia"/>
        </w:rPr>
        <w:t>“周”的拼音“zhōu”是汉语学习中的基础内容之一，它既体现了汉字的独特魅力，又反映了中华文化博大精深的本质。无论是从语言学的角度还是文化传播的角度来看，“周”都有着不可替代的价值。希望每一位学习者都能通过不断努力，熟练掌握“周”的发音及其相关知识，从而更加自信地运用汉语进行沟通与交流。</w:t>
      </w:r>
    </w:p>
    <w:p w14:paraId="66314C47" w14:textId="77777777" w:rsidR="00BC49C8" w:rsidRDefault="00BC49C8">
      <w:pPr>
        <w:rPr>
          <w:rFonts w:hint="eastAsia"/>
        </w:rPr>
      </w:pPr>
    </w:p>
    <w:p w14:paraId="493F3D28" w14:textId="77777777" w:rsidR="00BC49C8" w:rsidRDefault="00BC49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F527F" w14:textId="0C4835A9" w:rsidR="00D202EE" w:rsidRDefault="00D202EE"/>
    <w:sectPr w:rsidR="00D20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EE"/>
    <w:rsid w:val="00B81CF2"/>
    <w:rsid w:val="00BC49C8"/>
    <w:rsid w:val="00D2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BC140-62D3-487C-9C10-573CB606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