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7F70" w14:textId="77777777" w:rsidR="00407A26" w:rsidRDefault="00407A26">
      <w:pPr>
        <w:rPr>
          <w:rFonts w:hint="eastAsia"/>
        </w:rPr>
      </w:pPr>
      <w:r>
        <w:rPr>
          <w:rFonts w:hint="eastAsia"/>
        </w:rPr>
        <w:t>响声的拼音是什么</w:t>
      </w:r>
    </w:p>
    <w:p w14:paraId="71D82AB4" w14:textId="77777777" w:rsidR="00407A26" w:rsidRDefault="00407A26">
      <w:pPr>
        <w:rPr>
          <w:rFonts w:hint="eastAsia"/>
        </w:rPr>
      </w:pPr>
      <w:r>
        <w:rPr>
          <w:rFonts w:hint="eastAsia"/>
        </w:rPr>
        <w:t>响声，这个词在日常生活中被广泛使用，用来描述各种声音现象。无论是在音乐中、自然界的声响还是日常生活中的嘈杂，响声都扮演着重要的角色。对于学习汉语的人来说，了解“响声”的正确拼音是基础中的基础。</w:t>
      </w:r>
    </w:p>
    <w:p w14:paraId="32BC9D0B" w14:textId="77777777" w:rsidR="00407A26" w:rsidRDefault="00407A26">
      <w:pPr>
        <w:rPr>
          <w:rFonts w:hint="eastAsia"/>
        </w:rPr>
      </w:pPr>
    </w:p>
    <w:p w14:paraId="5017623B" w14:textId="77777777" w:rsidR="00407A26" w:rsidRDefault="00407A26">
      <w:pPr>
        <w:rPr>
          <w:rFonts w:hint="eastAsia"/>
        </w:rPr>
      </w:pPr>
      <w:r>
        <w:rPr>
          <w:rFonts w:hint="eastAsia"/>
        </w:rPr>
        <w:t>拼音的基本概念</w:t>
      </w:r>
    </w:p>
    <w:p w14:paraId="7008562C" w14:textId="77777777" w:rsidR="00407A26" w:rsidRDefault="00407A26">
      <w:pPr>
        <w:rPr>
          <w:rFonts w:hint="eastAsia"/>
        </w:rPr>
      </w:pPr>
      <w:r>
        <w:rPr>
          <w:rFonts w:hint="eastAsia"/>
        </w:rPr>
        <w:t>我们需要明确什么是拼音。拼音是汉字的一种标音系统，它使用拉丁字母来表示汉字的发音。这一系统由中华人民共和国政府于1958年正式发布，并被广泛应用于教育、出版等多个领域。通过学习拼音，人们可以更轻松地掌握汉语的发音规则，特别是对非母语者来说，拼音是一个非常有用的工具。</w:t>
      </w:r>
    </w:p>
    <w:p w14:paraId="227559A2" w14:textId="77777777" w:rsidR="00407A26" w:rsidRDefault="00407A26">
      <w:pPr>
        <w:rPr>
          <w:rFonts w:hint="eastAsia"/>
        </w:rPr>
      </w:pPr>
    </w:p>
    <w:p w14:paraId="1418BF11" w14:textId="77777777" w:rsidR="00407A26" w:rsidRDefault="00407A26">
      <w:pPr>
        <w:rPr>
          <w:rFonts w:hint="eastAsia"/>
        </w:rPr>
      </w:pPr>
      <w:r>
        <w:rPr>
          <w:rFonts w:hint="eastAsia"/>
        </w:rPr>
        <w:t>响声的拼音解析</w:t>
      </w:r>
    </w:p>
    <w:p w14:paraId="3F21C1DC" w14:textId="77777777" w:rsidR="00407A26" w:rsidRDefault="00407A26">
      <w:pPr>
        <w:rPr>
          <w:rFonts w:hint="eastAsia"/>
        </w:rPr>
      </w:pPr>
      <w:r>
        <w:rPr>
          <w:rFonts w:hint="eastAsia"/>
        </w:rPr>
        <w:t>回到我们的主题，“响声”的拼音是“xiǎng shēng”。其中，“xiǎng”表示的是第一声的“响”，意为发出声音或回声；而“shēng”则是轻声的“声”，指的是声音本身。这两个字合在一起，就构成了我们所说的“响声”。值得注意的是，“响”字属于常见的多音字之一，在不同的词语和句子中可能会有不同的读音，但在这里特指与声音相关的含义。</w:t>
      </w:r>
    </w:p>
    <w:p w14:paraId="43204888" w14:textId="77777777" w:rsidR="00407A26" w:rsidRDefault="00407A26">
      <w:pPr>
        <w:rPr>
          <w:rFonts w:hint="eastAsia"/>
        </w:rPr>
      </w:pPr>
    </w:p>
    <w:p w14:paraId="2465D0D7" w14:textId="77777777" w:rsidR="00407A26" w:rsidRDefault="00407A26">
      <w:pPr>
        <w:rPr>
          <w:rFonts w:hint="eastAsia"/>
        </w:rPr>
      </w:pPr>
      <w:r>
        <w:rPr>
          <w:rFonts w:hint="eastAsia"/>
        </w:rPr>
        <w:t>响声的应用场景</w:t>
      </w:r>
    </w:p>
    <w:p w14:paraId="35573FB7" w14:textId="77777777" w:rsidR="00407A26" w:rsidRDefault="00407A26">
      <w:pPr>
        <w:rPr>
          <w:rFonts w:hint="eastAsia"/>
        </w:rPr>
      </w:pPr>
      <w:r>
        <w:rPr>
          <w:rFonts w:hint="eastAsia"/>
        </w:rPr>
        <w:t>理解了“响声”的拼音后，我们可以进一步探讨其在实际生活中的应用。例如，在音乐会中，观众们期待听到美妙的响声，即音乐作品的演奏效果；在建筑学里，设计师需要考虑如何减少不必要的响声，以提高空间的舒适度；甚至在环境保护领域，控制噪音污染也是改善生活环境质量的重要一环。所有这些例子都表明了响声对我们生活的深远影响。</w:t>
      </w:r>
    </w:p>
    <w:p w14:paraId="3B36CD99" w14:textId="77777777" w:rsidR="00407A26" w:rsidRDefault="00407A26">
      <w:pPr>
        <w:rPr>
          <w:rFonts w:hint="eastAsia"/>
        </w:rPr>
      </w:pPr>
    </w:p>
    <w:p w14:paraId="2A09A34F" w14:textId="77777777" w:rsidR="00407A26" w:rsidRDefault="00407A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9D87C6" w14:textId="77777777" w:rsidR="00407A26" w:rsidRDefault="00407A26">
      <w:pPr>
        <w:rPr>
          <w:rFonts w:hint="eastAsia"/>
        </w:rPr>
      </w:pPr>
      <w:r>
        <w:rPr>
          <w:rFonts w:hint="eastAsia"/>
        </w:rPr>
        <w:t>强调一下学习拼音的重要性。对于汉语初学者而言，掌握正确的拼音不仅是学会准确发音的基础，更是日后深入学习语法、词汇乃至中国文化的关键一步。通过拼音，学习者能够建立起汉字与发音之间的联系，从而更加高效地记忆单词和短语。因此，无论是为了学术研究还是个人兴趣，深入了解并练习拼音都是非常有帮助的。</w:t>
      </w:r>
    </w:p>
    <w:p w14:paraId="50FF63E0" w14:textId="77777777" w:rsidR="00407A26" w:rsidRDefault="00407A26">
      <w:pPr>
        <w:rPr>
          <w:rFonts w:hint="eastAsia"/>
        </w:rPr>
      </w:pPr>
    </w:p>
    <w:p w14:paraId="4A4DA246" w14:textId="77777777" w:rsidR="00407A26" w:rsidRDefault="00407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6845A" w14:textId="618F1CB8" w:rsidR="00050323" w:rsidRDefault="00050323"/>
    <w:sectPr w:rsidR="0005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23"/>
    <w:rsid w:val="00050323"/>
    <w:rsid w:val="00407A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301C-0869-4EF5-A438-C9934814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