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4F29" w14:textId="77777777" w:rsidR="007515A6" w:rsidRDefault="007515A6">
      <w:pPr>
        <w:rPr>
          <w:rFonts w:hint="eastAsia"/>
        </w:rPr>
      </w:pPr>
      <w:r>
        <w:rPr>
          <w:rFonts w:hint="eastAsia"/>
        </w:rPr>
        <w:t>响的拼音部首和组词</w:t>
      </w:r>
    </w:p>
    <w:p w14:paraId="1DA6E98C" w14:textId="77777777" w:rsidR="007515A6" w:rsidRDefault="007515A6">
      <w:pPr>
        <w:rPr>
          <w:rFonts w:hint="eastAsia"/>
        </w:rPr>
      </w:pPr>
      <w:r>
        <w:rPr>
          <w:rFonts w:hint="eastAsia"/>
        </w:rPr>
        <w:t>“响”是一个在汉语中使用频率较高的汉字，它不仅具有独特的字形结构，还蕴含着丰富的文化内涵。从拼音到部首，再到常见的组词，“响”字展现了汉字的魅力与博大精深。以下将从多个角度对这一汉字进行详细介绍。</w:t>
      </w:r>
    </w:p>
    <w:p w14:paraId="53DF0680" w14:textId="77777777" w:rsidR="007515A6" w:rsidRDefault="007515A6">
      <w:pPr>
        <w:rPr>
          <w:rFonts w:hint="eastAsia"/>
        </w:rPr>
      </w:pPr>
    </w:p>
    <w:p w14:paraId="360B7006" w14:textId="77777777" w:rsidR="007515A6" w:rsidRDefault="007515A6">
      <w:pPr>
        <w:rPr>
          <w:rFonts w:hint="eastAsia"/>
        </w:rPr>
      </w:pPr>
      <w:r>
        <w:rPr>
          <w:rFonts w:hint="eastAsia"/>
        </w:rPr>
        <w:t>拼音：xiǎng</w:t>
      </w:r>
    </w:p>
    <w:p w14:paraId="4B830B82" w14:textId="77777777" w:rsidR="007515A6" w:rsidRDefault="007515A6">
      <w:pPr>
        <w:rPr>
          <w:rFonts w:hint="eastAsia"/>
        </w:rPr>
      </w:pPr>
      <w:r>
        <w:rPr>
          <w:rFonts w:hint="eastAsia"/>
        </w:rPr>
        <w:t>“响”的拼音是“xiǎng”，属于第三声。在普通话发音体系中，这个音节清晰而有力，仿佛能够让人联想到声音本身的特点——响亮、明确且富有穿透力。值得注意的是，“响”作为一个单音节词，在日常交流中经常与其他词汇搭配使用，从而形成更加丰富的表达方式。例如，“响声”“响动”等词语，都离不开这个基本的读音。</w:t>
      </w:r>
    </w:p>
    <w:p w14:paraId="0334E1E8" w14:textId="77777777" w:rsidR="007515A6" w:rsidRDefault="007515A6">
      <w:pPr>
        <w:rPr>
          <w:rFonts w:hint="eastAsia"/>
        </w:rPr>
      </w:pPr>
    </w:p>
    <w:p w14:paraId="775469E3" w14:textId="77777777" w:rsidR="007515A6" w:rsidRDefault="007515A6">
      <w:pPr>
        <w:rPr>
          <w:rFonts w:hint="eastAsia"/>
        </w:rPr>
      </w:pPr>
      <w:r>
        <w:rPr>
          <w:rFonts w:hint="eastAsia"/>
        </w:rPr>
        <w:t>部首：口</w:t>
      </w:r>
    </w:p>
    <w:p w14:paraId="4C769B48" w14:textId="77777777" w:rsidR="007515A6" w:rsidRDefault="007515A6">
      <w:pPr>
        <w:rPr>
          <w:rFonts w:hint="eastAsia"/>
        </w:rPr>
      </w:pPr>
      <w:r>
        <w:rPr>
          <w:rFonts w:hint="eastAsia"/>
        </w:rPr>
        <w:t>从字形上看，“响”字由“口”和“向”两部分组成，其中“口”作为部首，代表了该字与声音相关的意义范畴。“口”部首的汉字通常与说话、呼唤或听觉体验有关，比如“叫”“喊”“吹”等字。因此，“响”字以“口”为部首，直观地体现了其核心含义——声音的存在及其传播过程。</w:t>
      </w:r>
    </w:p>
    <w:p w14:paraId="36A34E9E" w14:textId="77777777" w:rsidR="007515A6" w:rsidRDefault="007515A6">
      <w:pPr>
        <w:rPr>
          <w:rFonts w:hint="eastAsia"/>
        </w:rPr>
      </w:pPr>
    </w:p>
    <w:p w14:paraId="086D6A4A" w14:textId="77777777" w:rsidR="007515A6" w:rsidRDefault="007515A6">
      <w:pPr>
        <w:rPr>
          <w:rFonts w:hint="eastAsia"/>
        </w:rPr>
      </w:pPr>
      <w:r>
        <w:rPr>
          <w:rFonts w:hint="eastAsia"/>
        </w:rPr>
        <w:t>字义解析</w:t>
      </w:r>
    </w:p>
    <w:p w14:paraId="0D0CCC85" w14:textId="77777777" w:rsidR="007515A6" w:rsidRDefault="007515A6">
      <w:pPr>
        <w:rPr>
          <w:rFonts w:hint="eastAsia"/>
        </w:rPr>
      </w:pPr>
      <w:r>
        <w:rPr>
          <w:rFonts w:hint="eastAsia"/>
        </w:rPr>
        <w:t>“响”字的基本意义是指声音的强度或效果，常用来形容某种声音特别大或者清晰可闻。例如，当人们说“响彻云霄”时，便是在强调声音的巨大和震撼力。“响”还可以引申出其他相关含义，如“响应”，表示对某件事情作出积极反馈；又如“响亮”，用以描述声音洪亮悦耳。这些不同的释义共同构成了“响”字的丰富语义网络。</w:t>
      </w:r>
    </w:p>
    <w:p w14:paraId="3434DF2D" w14:textId="77777777" w:rsidR="007515A6" w:rsidRDefault="007515A6">
      <w:pPr>
        <w:rPr>
          <w:rFonts w:hint="eastAsia"/>
        </w:rPr>
      </w:pPr>
    </w:p>
    <w:p w14:paraId="40C013EC" w14:textId="77777777" w:rsidR="007515A6" w:rsidRDefault="007515A6">
      <w:pPr>
        <w:rPr>
          <w:rFonts w:hint="eastAsia"/>
        </w:rPr>
      </w:pPr>
      <w:r>
        <w:rPr>
          <w:rFonts w:hint="eastAsia"/>
        </w:rPr>
        <w:t>常见组词</w:t>
      </w:r>
    </w:p>
    <w:p w14:paraId="72BB60B2" w14:textId="77777777" w:rsidR="007515A6" w:rsidRDefault="007515A6">
      <w:pPr>
        <w:rPr>
          <w:rFonts w:hint="eastAsia"/>
        </w:rPr>
      </w:pPr>
      <w:r>
        <w:rPr>
          <w:rFonts w:hint="eastAsia"/>
        </w:rPr>
        <w:t>围绕“响”字，我们可以找到许多常用的组合形式，它们在语言表达中扮演着重要角色。以下是几个典型的例子：</w:t>
      </w:r>
    </w:p>
    <w:p w14:paraId="66A537D3" w14:textId="77777777" w:rsidR="007515A6" w:rsidRDefault="007515A6">
      <w:pPr>
        <w:rPr>
          <w:rFonts w:hint="eastAsia"/>
        </w:rPr>
      </w:pPr>
    </w:p>
    <w:p w14:paraId="3255AD50" w14:textId="77777777" w:rsidR="007515A6" w:rsidRDefault="007515A6">
      <w:pPr>
        <w:rPr>
          <w:rFonts w:hint="eastAsia"/>
        </w:rPr>
      </w:pPr>
      <w:r>
        <w:rPr>
          <w:rFonts w:hint="eastAsia"/>
        </w:rPr>
        <w:t>1. 响声：指任何可以听到的声音，无论是自然界的风声雨声，还是人为制造的敲击声、爆炸声，都可以归为此类。</w:t>
      </w:r>
    </w:p>
    <w:p w14:paraId="791723B2" w14:textId="77777777" w:rsidR="007515A6" w:rsidRDefault="007515A6">
      <w:pPr>
        <w:rPr>
          <w:rFonts w:hint="eastAsia"/>
        </w:rPr>
      </w:pPr>
    </w:p>
    <w:p w14:paraId="1E2FEF48" w14:textId="77777777" w:rsidR="007515A6" w:rsidRDefault="007515A6">
      <w:pPr>
        <w:rPr>
          <w:rFonts w:hint="eastAsia"/>
        </w:rPr>
      </w:pPr>
      <w:r>
        <w:rPr>
          <w:rFonts w:hint="eastAsia"/>
        </w:rPr>
        <w:t>2. 响动：侧重于描述某个动作引发的声音变化，常用于口语环境中，例如“屋外传来一阵响动”。</w:t>
      </w:r>
    </w:p>
    <w:p w14:paraId="591FF3B3" w14:textId="77777777" w:rsidR="007515A6" w:rsidRDefault="007515A6">
      <w:pPr>
        <w:rPr>
          <w:rFonts w:hint="eastAsia"/>
        </w:rPr>
      </w:pPr>
    </w:p>
    <w:p w14:paraId="3D98CF69" w14:textId="77777777" w:rsidR="007515A6" w:rsidRDefault="007515A6">
      <w:pPr>
        <w:rPr>
          <w:rFonts w:hint="eastAsia"/>
        </w:rPr>
      </w:pPr>
      <w:r>
        <w:rPr>
          <w:rFonts w:hint="eastAsia"/>
        </w:rPr>
        <w:t>3. 响应：更多地用于抽象层面，表示对他人提议或号召的支持与配合，如“积极响应政策号召”。</w:t>
      </w:r>
    </w:p>
    <w:p w14:paraId="50A8A6EB" w14:textId="77777777" w:rsidR="007515A6" w:rsidRDefault="007515A6">
      <w:pPr>
        <w:rPr>
          <w:rFonts w:hint="eastAsia"/>
        </w:rPr>
      </w:pPr>
    </w:p>
    <w:p w14:paraId="1FDFAFD6" w14:textId="77777777" w:rsidR="007515A6" w:rsidRDefault="007515A6">
      <w:pPr>
        <w:rPr>
          <w:rFonts w:hint="eastAsia"/>
        </w:rPr>
      </w:pPr>
      <w:r>
        <w:rPr>
          <w:rFonts w:hint="eastAsia"/>
        </w:rPr>
        <w:t>4. 响亮：用来评价声音的质量，通常带有褒义色彩，例如“他的歌声非常响亮”。</w:t>
      </w:r>
    </w:p>
    <w:p w14:paraId="5C028729" w14:textId="77777777" w:rsidR="007515A6" w:rsidRDefault="007515A6">
      <w:pPr>
        <w:rPr>
          <w:rFonts w:hint="eastAsia"/>
        </w:rPr>
      </w:pPr>
    </w:p>
    <w:p w14:paraId="191C4F71" w14:textId="77777777" w:rsidR="007515A6" w:rsidRDefault="007515A6">
      <w:pPr>
        <w:rPr>
          <w:rFonts w:hint="eastAsia"/>
        </w:rPr>
      </w:pPr>
      <w:r>
        <w:rPr>
          <w:rFonts w:hint="eastAsia"/>
        </w:rPr>
        <w:t>5. 响彻：强调声音覆盖范围广，常用于夸张性描写，如“欢呼声响彻整个会场”。</w:t>
      </w:r>
    </w:p>
    <w:p w14:paraId="6DE79AE3" w14:textId="77777777" w:rsidR="007515A6" w:rsidRDefault="007515A6">
      <w:pPr>
        <w:rPr>
          <w:rFonts w:hint="eastAsia"/>
        </w:rPr>
      </w:pPr>
    </w:p>
    <w:p w14:paraId="220F5EDF" w14:textId="77777777" w:rsidR="007515A6" w:rsidRDefault="007515A6">
      <w:pPr>
        <w:rPr>
          <w:rFonts w:hint="eastAsia"/>
        </w:rPr>
      </w:pPr>
      <w:r>
        <w:rPr>
          <w:rFonts w:hint="eastAsia"/>
        </w:rPr>
        <w:t>文化延伸</w:t>
      </w:r>
    </w:p>
    <w:p w14:paraId="0F6BB750" w14:textId="77777777" w:rsidR="007515A6" w:rsidRDefault="007515A6">
      <w:pPr>
        <w:rPr>
          <w:rFonts w:hint="eastAsia"/>
        </w:rPr>
      </w:pPr>
      <w:r>
        <w:rPr>
          <w:rFonts w:hint="eastAsia"/>
        </w:rPr>
        <w:t>除了字面意义之外，“响”字在中国传统文化中也有一定的象征意义。古人认为，声音不仅是人与外界沟通的重要桥梁，更是宇宙万物运行规律的一种体现。例如，《易经》中有“雷震之象”，即通过雷声来比喻事物发展的力量与速度。而现代汉语中的“响”字，则延续了这种对于声音的关注，并将其融入日常生活之中。</w:t>
      </w:r>
    </w:p>
    <w:p w14:paraId="49936B89" w14:textId="77777777" w:rsidR="007515A6" w:rsidRDefault="007515A6">
      <w:pPr>
        <w:rPr>
          <w:rFonts w:hint="eastAsia"/>
        </w:rPr>
      </w:pPr>
    </w:p>
    <w:p w14:paraId="5A4E9382" w14:textId="77777777" w:rsidR="007515A6" w:rsidRDefault="007515A6">
      <w:pPr>
        <w:rPr>
          <w:rFonts w:hint="eastAsia"/>
        </w:rPr>
      </w:pPr>
      <w:r>
        <w:rPr>
          <w:rFonts w:hint="eastAsia"/>
        </w:rPr>
        <w:t>最后的总结</w:t>
      </w:r>
    </w:p>
    <w:p w14:paraId="34C13FBD" w14:textId="77777777" w:rsidR="007515A6" w:rsidRDefault="007515A6">
      <w:pPr>
        <w:rPr>
          <w:rFonts w:hint="eastAsia"/>
        </w:rPr>
      </w:pPr>
      <w:r>
        <w:rPr>
          <w:rFonts w:hint="eastAsia"/>
        </w:rPr>
        <w:t>通过对“响”的拼音、部首及组词等方面的探讨，我们不难发现，这个看似简单的汉字背后隐藏着深厚的文化底蕴和语言智慧。无论是在实际应用中还是理论研究上，“响”字都值得我们深入探究。希望本文能帮助大家更好地理解这一汉字，同时也激发起对汉字文化的热爱与兴趣。</w:t>
      </w:r>
    </w:p>
    <w:p w14:paraId="2AD25617" w14:textId="77777777" w:rsidR="007515A6" w:rsidRDefault="007515A6">
      <w:pPr>
        <w:rPr>
          <w:rFonts w:hint="eastAsia"/>
        </w:rPr>
      </w:pPr>
    </w:p>
    <w:p w14:paraId="6DDFF25A" w14:textId="77777777" w:rsidR="007515A6" w:rsidRDefault="007515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D6345" w14:textId="623D89E5" w:rsidR="00D3293C" w:rsidRDefault="00D3293C"/>
    <w:sectPr w:rsidR="00D32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3C"/>
    <w:rsid w:val="007515A6"/>
    <w:rsid w:val="00B81CF2"/>
    <w:rsid w:val="00D3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EA0D8-C75F-4C4F-BE4C-0D5E4EB0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