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A1CD" w14:textId="77777777" w:rsidR="00361056" w:rsidRDefault="00361056">
      <w:pPr>
        <w:rPr>
          <w:rFonts w:hint="eastAsia"/>
        </w:rPr>
      </w:pPr>
      <w:r>
        <w:rPr>
          <w:rFonts w:hint="eastAsia"/>
        </w:rPr>
        <w:t>Xiǎng的拼音部首首字母大写</w:t>
      </w:r>
    </w:p>
    <w:p w14:paraId="3C7CA34A" w14:textId="77777777" w:rsidR="00361056" w:rsidRDefault="00361056">
      <w:pPr>
        <w:rPr>
          <w:rFonts w:hint="eastAsia"/>
        </w:rPr>
      </w:pPr>
      <w:r>
        <w:rPr>
          <w:rFonts w:hint="eastAsia"/>
        </w:rPr>
        <w:t>在汉字的学习和研究中，我们常常会遇到各种各样有趣的现象和规则。今天，我们要探讨的主题是“响”字的拼音部首首字母大写，这不仅是对汉字深入了解的一个小窗口，也是对汉语拼音及其规则的一次温习。</w:t>
      </w:r>
    </w:p>
    <w:p w14:paraId="1EA261E9" w14:textId="77777777" w:rsidR="00361056" w:rsidRDefault="00361056">
      <w:pPr>
        <w:rPr>
          <w:rFonts w:hint="eastAsia"/>
        </w:rPr>
      </w:pPr>
    </w:p>
    <w:p w14:paraId="5ACD675B" w14:textId="77777777" w:rsidR="00361056" w:rsidRDefault="00361056">
      <w:pPr>
        <w:rPr>
          <w:rFonts w:hint="eastAsia"/>
        </w:rPr>
      </w:pPr>
      <w:r>
        <w:rPr>
          <w:rFonts w:hint="eastAsia"/>
        </w:rPr>
        <w:t>关于“响”字</w:t>
      </w:r>
    </w:p>
    <w:p w14:paraId="2C8148FA" w14:textId="77777777" w:rsidR="00361056" w:rsidRDefault="00361056">
      <w:pPr>
        <w:rPr>
          <w:rFonts w:hint="eastAsia"/>
        </w:rPr>
      </w:pPr>
      <w:r>
        <w:rPr>
          <w:rFonts w:hint="eastAsia"/>
        </w:rPr>
        <w:t>“响”字是一个形声字，左边的“口”为形旁，右边的“向”为声旁。这个字的基本意思是声音回荡、传播。从古代到现代，“响”字一直承载着与声音相关的重要意义，无论是自然界的风声雨声，还是人类社会中的音乐、对话等都离不开它。</w:t>
      </w:r>
    </w:p>
    <w:p w14:paraId="0DE8B4BD" w14:textId="77777777" w:rsidR="00361056" w:rsidRDefault="00361056">
      <w:pPr>
        <w:rPr>
          <w:rFonts w:hint="eastAsia"/>
        </w:rPr>
      </w:pPr>
    </w:p>
    <w:p w14:paraId="127129AB" w14:textId="77777777" w:rsidR="00361056" w:rsidRDefault="00361056">
      <w:pPr>
        <w:rPr>
          <w:rFonts w:hint="eastAsia"/>
        </w:rPr>
      </w:pPr>
      <w:r>
        <w:rPr>
          <w:rFonts w:hint="eastAsia"/>
        </w:rPr>
        <w:t>拼音的基础知识</w:t>
      </w:r>
    </w:p>
    <w:p w14:paraId="5FB19BDA" w14:textId="77777777" w:rsidR="00361056" w:rsidRDefault="00361056">
      <w:pPr>
        <w:rPr>
          <w:rFonts w:hint="eastAsia"/>
        </w:rPr>
      </w:pPr>
      <w:r>
        <w:rPr>
          <w:rFonts w:hint="eastAsia"/>
        </w:rPr>
        <w:t>谈到“响”的拼音，即“xiǎng”，它是汉语拼音系统的一部分。汉语拼音是一种用来表示标准普通话发音的罗马化系统，于1958年正式公布使用。汉语拼音不仅帮助人们正确发音，还在学习汉字、推广普通话等方面发挥了重要作用。在这个系统中，“x”代表一个特定的辅音，“i”、“a”、“n”、“g”分别代表不同的元音或辅音，组合起来形成了“xiǎng”的完整读音。</w:t>
      </w:r>
    </w:p>
    <w:p w14:paraId="250BB9DD" w14:textId="77777777" w:rsidR="00361056" w:rsidRDefault="00361056">
      <w:pPr>
        <w:rPr>
          <w:rFonts w:hint="eastAsia"/>
        </w:rPr>
      </w:pPr>
    </w:p>
    <w:p w14:paraId="0F5E78D5" w14:textId="77777777" w:rsidR="00361056" w:rsidRDefault="00361056">
      <w:pPr>
        <w:rPr>
          <w:rFonts w:hint="eastAsia"/>
        </w:rPr>
      </w:pPr>
      <w:r>
        <w:rPr>
          <w:rFonts w:hint="eastAsia"/>
        </w:rPr>
        <w:t>部首的重要性</w:t>
      </w:r>
    </w:p>
    <w:p w14:paraId="1FA6664E" w14:textId="77777777" w:rsidR="00361056" w:rsidRDefault="00361056">
      <w:pPr>
        <w:rPr>
          <w:rFonts w:hint="eastAsia"/>
        </w:rPr>
      </w:pPr>
      <w:r>
        <w:rPr>
          <w:rFonts w:hint="eastAsia"/>
        </w:rPr>
        <w:t>在汉字构造中，部首扮演了非常重要的角色。它们不仅可以帮助我们理解字义，还能指导我们在字典中查找汉字。对于“响”字而言，“口”部首直接关联到了声音的产生，因为几乎所有与发声有关的活动都需要通过口腔来完成。了解部首的意义有助于加深对汉字整体含义的理解。</w:t>
      </w:r>
    </w:p>
    <w:p w14:paraId="5EF30721" w14:textId="77777777" w:rsidR="00361056" w:rsidRDefault="00361056">
      <w:pPr>
        <w:rPr>
          <w:rFonts w:hint="eastAsia"/>
        </w:rPr>
      </w:pPr>
    </w:p>
    <w:p w14:paraId="491C7987" w14:textId="77777777" w:rsidR="00361056" w:rsidRDefault="00361056">
      <w:pPr>
        <w:rPr>
          <w:rFonts w:hint="eastAsia"/>
        </w:rPr>
      </w:pPr>
      <w:r>
        <w:rPr>
          <w:rFonts w:hint="eastAsia"/>
        </w:rPr>
        <w:t>将部首首字母大写的实践</w:t>
      </w:r>
    </w:p>
    <w:p w14:paraId="15535853" w14:textId="77777777" w:rsidR="00361056" w:rsidRDefault="00361056">
      <w:pPr>
        <w:rPr>
          <w:rFonts w:hint="eastAsia"/>
        </w:rPr>
      </w:pPr>
      <w:r>
        <w:rPr>
          <w:rFonts w:hint="eastAsia"/>
        </w:rPr>
        <w:t>当我们把“响”字的部首首字母“K”（代表“口”）大写时，这种做法可以视为一种艺术表达或是特殊场合下的创意书写方式。虽然在日常书写和正式文档中并不常见，但它确实提供了一种新颖的角度去重新审视和欣赏汉字的独特魅力。例如，在设计、广告或者个性化的文具上，这样的创新用法能够吸引人们的注意力，并激发他们对汉字文化的兴趣。</w:t>
      </w:r>
    </w:p>
    <w:p w14:paraId="1EEBE9A0" w14:textId="77777777" w:rsidR="00361056" w:rsidRDefault="00361056">
      <w:pPr>
        <w:rPr>
          <w:rFonts w:hint="eastAsia"/>
        </w:rPr>
      </w:pPr>
    </w:p>
    <w:p w14:paraId="34E792A6" w14:textId="77777777" w:rsidR="00361056" w:rsidRDefault="00361056">
      <w:pPr>
        <w:rPr>
          <w:rFonts w:hint="eastAsia"/>
        </w:rPr>
      </w:pPr>
      <w:r>
        <w:rPr>
          <w:rFonts w:hint="eastAsia"/>
        </w:rPr>
        <w:t>最后的总结</w:t>
      </w:r>
    </w:p>
    <w:p w14:paraId="059E2715" w14:textId="77777777" w:rsidR="00361056" w:rsidRDefault="00361056">
      <w:pPr>
        <w:rPr>
          <w:rFonts w:hint="eastAsia"/>
        </w:rPr>
      </w:pPr>
      <w:r>
        <w:rPr>
          <w:rFonts w:hint="eastAsia"/>
        </w:rPr>
        <w:t>通过对“响”字拼音部首首字母大写的探讨，我们不仅回顾了关于汉字构成、拼音系统的知识，也体验到了汉字文化中蕴含的无限创意和可能性。希望这篇文章能激发你对汉字更深的兴趣，并鼓励你在学习汉语的过程中不断探索更多有趣的方面。</w:t>
      </w:r>
    </w:p>
    <w:p w14:paraId="10E33BC2" w14:textId="77777777" w:rsidR="00361056" w:rsidRDefault="00361056">
      <w:pPr>
        <w:rPr>
          <w:rFonts w:hint="eastAsia"/>
        </w:rPr>
      </w:pPr>
    </w:p>
    <w:p w14:paraId="363E0A31" w14:textId="77777777" w:rsidR="00361056" w:rsidRDefault="00361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FC28B" w14:textId="787832B4" w:rsidR="00B33013" w:rsidRDefault="00B33013"/>
    <w:sectPr w:rsidR="00B3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13"/>
    <w:rsid w:val="00361056"/>
    <w:rsid w:val="00B330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EBCC1-3CAA-4DD9-9DC9-FEA4C350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