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05A3" w14:textId="77777777" w:rsidR="001C08B5" w:rsidRDefault="001C08B5">
      <w:pPr>
        <w:rPr>
          <w:rFonts w:hint="eastAsia"/>
        </w:rPr>
      </w:pPr>
      <w:r>
        <w:rPr>
          <w:rFonts w:hint="eastAsia"/>
        </w:rPr>
        <w:t>哑妃的拼音怎么写：一个独特名字的背后</w:t>
      </w:r>
    </w:p>
    <w:p w14:paraId="4519477D" w14:textId="77777777" w:rsidR="001C08B5" w:rsidRDefault="001C08B5">
      <w:pPr>
        <w:rPr>
          <w:rFonts w:hint="eastAsia"/>
        </w:rPr>
      </w:pPr>
      <w:r>
        <w:rPr>
          <w:rFonts w:hint="eastAsia"/>
        </w:rPr>
        <w:t>“哑妃”这个词汇，或许对很多人来说并不常见，但它却蕴含着丰富的文化内涵和独特的意义。从字面来看，“哑”意为不能说话或不发声，而“妃”则是古代皇室中地位尊贵的女性称号。将这两个字组合在一起，形成了一个既矛盾又引人深思的名字。“哑妃”的拼音究竟该如何书写呢？答案是“yǎ fēi”。接下来，我们将从不同角度深入探讨这个名字的文化背景与象征意义。</w:t>
      </w:r>
    </w:p>
    <w:p w14:paraId="060BAA4B" w14:textId="77777777" w:rsidR="001C08B5" w:rsidRDefault="001C08B5">
      <w:pPr>
        <w:rPr>
          <w:rFonts w:hint="eastAsia"/>
        </w:rPr>
      </w:pPr>
    </w:p>
    <w:p w14:paraId="3070488A" w14:textId="77777777" w:rsidR="001C08B5" w:rsidRDefault="001C08B5">
      <w:pPr>
        <w:rPr>
          <w:rFonts w:hint="eastAsia"/>
        </w:rPr>
      </w:pPr>
      <w:r>
        <w:rPr>
          <w:rFonts w:hint="eastAsia"/>
        </w:rPr>
        <w:t>名字的构成：汉字与拼音的关系</w:t>
      </w:r>
    </w:p>
    <w:p w14:paraId="727EC6A5" w14:textId="77777777" w:rsidR="001C08B5" w:rsidRDefault="001C08B5">
      <w:pPr>
        <w:rPr>
          <w:rFonts w:hint="eastAsia"/>
        </w:rPr>
      </w:pPr>
      <w:r>
        <w:rPr>
          <w:rFonts w:hint="eastAsia"/>
        </w:rPr>
        <w:t>在汉语拼音体系中，“哑”字的拼音是“yǎ”，这是一个较为简单的发音，由声母“y”和韵母“a”组成，声调为第三声（上声）。而“妃”字的拼音是“fēi”，同样由声母“f”和韵母“ei”构成，声调为第一声（阴平）。当两个字连读时，整体音节流畅自然，易于发音。这种拼写方式不仅体现了现代汉语拼音规则的规范性，也方便人们快速记忆和传播。</w:t>
      </w:r>
    </w:p>
    <w:p w14:paraId="44F5B4FC" w14:textId="77777777" w:rsidR="001C08B5" w:rsidRDefault="001C08B5">
      <w:pPr>
        <w:rPr>
          <w:rFonts w:hint="eastAsia"/>
        </w:rPr>
      </w:pPr>
    </w:p>
    <w:p w14:paraId="568CA548" w14:textId="77777777" w:rsidR="001C08B5" w:rsidRDefault="001C08B5">
      <w:pPr>
        <w:rPr>
          <w:rFonts w:hint="eastAsia"/>
        </w:rPr>
      </w:pPr>
      <w:r>
        <w:rPr>
          <w:rFonts w:hint="eastAsia"/>
        </w:rPr>
        <w:t>文化寓意：无声胜有声的艺术表达</w:t>
      </w:r>
    </w:p>
    <w:p w14:paraId="565D10C0" w14:textId="77777777" w:rsidR="001C08B5" w:rsidRDefault="001C08B5">
      <w:pPr>
        <w:rPr>
          <w:rFonts w:hint="eastAsia"/>
        </w:rPr>
      </w:pPr>
      <w:r>
        <w:rPr>
          <w:rFonts w:hint="eastAsia"/>
        </w:rPr>
        <w:t>“哑妃”这个名字看似简单，但实际上承载了许多深刻的寓意。在中国传统文化中，“哑”常常被赋予一种沉默寡言、隐忍内敛的性格特征，而“妃”则象征着高贵与优雅。将两者结合，仿佛描绘了一位虽身处高位却选择保持沉默的女子形象。这种反差让人不禁联想到历史上那些因种种原因无法发声的女性，她们的故事往往充满了悲剧色彩，但也因此更加令人铭记。</w:t>
      </w:r>
    </w:p>
    <w:p w14:paraId="1DA64409" w14:textId="77777777" w:rsidR="001C08B5" w:rsidRDefault="001C08B5">
      <w:pPr>
        <w:rPr>
          <w:rFonts w:hint="eastAsia"/>
        </w:rPr>
      </w:pPr>
    </w:p>
    <w:p w14:paraId="49BF8611" w14:textId="77777777" w:rsidR="001C08B5" w:rsidRDefault="001C08B5">
      <w:pPr>
        <w:rPr>
          <w:rFonts w:hint="eastAsia"/>
        </w:rPr>
      </w:pPr>
      <w:r>
        <w:rPr>
          <w:rFonts w:hint="eastAsia"/>
        </w:rPr>
        <w:t>历史渊源：是否真有“哑妃”其人</w:t>
      </w:r>
    </w:p>
    <w:p w14:paraId="7F45D890" w14:textId="77777777" w:rsidR="001C08B5" w:rsidRDefault="001C08B5">
      <w:pPr>
        <w:rPr>
          <w:rFonts w:hint="eastAsia"/>
        </w:rPr>
      </w:pPr>
      <w:r>
        <w:rPr>
          <w:rFonts w:hint="eastAsia"/>
        </w:rPr>
        <w:t>关于“哑妃”是否真实存在，历史上并没有明确记载。然而，在一些民间传说和文学作品中，确实出现了类似的角色。例如，某些故事描述了一位因疾病或其他原因失去语言能力的妃子，尽管她无法用言语表达自己的情感，却通过其他方式赢得了他人的尊重与爱戴。这些情节不仅反映了古代社会对特殊群体的关注，也传递出一种超越语言的力量——那就是心灵的沟通与理解。</w:t>
      </w:r>
    </w:p>
    <w:p w14:paraId="3DFCE0E0" w14:textId="77777777" w:rsidR="001C08B5" w:rsidRDefault="001C08B5">
      <w:pPr>
        <w:rPr>
          <w:rFonts w:hint="eastAsia"/>
        </w:rPr>
      </w:pPr>
    </w:p>
    <w:p w14:paraId="5DAB5889" w14:textId="77777777" w:rsidR="001C08B5" w:rsidRDefault="001C08B5">
      <w:pPr>
        <w:rPr>
          <w:rFonts w:hint="eastAsia"/>
        </w:rPr>
      </w:pPr>
      <w:r>
        <w:rPr>
          <w:rFonts w:hint="eastAsia"/>
        </w:rPr>
        <w:t>现代社会中的应用：名字与个性的契合</w:t>
      </w:r>
    </w:p>
    <w:p w14:paraId="6DC833B2" w14:textId="77777777" w:rsidR="001C08B5" w:rsidRDefault="001C08B5">
      <w:pPr>
        <w:rPr>
          <w:rFonts w:hint="eastAsia"/>
        </w:rPr>
      </w:pPr>
      <w:r>
        <w:rPr>
          <w:rFonts w:hint="eastAsia"/>
        </w:rPr>
        <w:t>在当今社会，“哑妃”这样的名字虽然很少见，但依然有人将其用于艺术创作或网名设计中。对于这些人而言，“哑妃”不仅仅是一个普通的词汇，更是一种个性化的标签。它可能代表着他们对宁静生活的向往，也可能象征着他们在喧嚣世界中坚持自我、不随波逐流的态度。无论出于何种目的，这个名字都展现了汉语文字的独特魅力以及人们对美好品质的追求。</w:t>
      </w:r>
    </w:p>
    <w:p w14:paraId="67C5EB1A" w14:textId="77777777" w:rsidR="001C08B5" w:rsidRDefault="001C08B5">
      <w:pPr>
        <w:rPr>
          <w:rFonts w:hint="eastAsia"/>
        </w:rPr>
      </w:pPr>
    </w:p>
    <w:p w14:paraId="5D9EE355" w14:textId="77777777" w:rsidR="001C08B5" w:rsidRDefault="001C08B5">
      <w:pPr>
        <w:rPr>
          <w:rFonts w:hint="eastAsia"/>
        </w:rPr>
      </w:pPr>
      <w:r>
        <w:rPr>
          <w:rFonts w:hint="eastAsia"/>
        </w:rPr>
        <w:t>最后的总结：从拼音到文化的探索之旅</w:t>
      </w:r>
    </w:p>
    <w:p w14:paraId="61752B75" w14:textId="77777777" w:rsidR="001C08B5" w:rsidRDefault="001C08B5">
      <w:pPr>
        <w:rPr>
          <w:rFonts w:hint="eastAsia"/>
        </w:rPr>
      </w:pPr>
      <w:r>
        <w:rPr>
          <w:rFonts w:hint="eastAsia"/>
        </w:rPr>
        <w:t>通过了解“哑妃”的拼音写法及其背后的文化内涵，我们不仅可以更好地掌握汉语拼音的基本规则，还能深入体会到这一名字所蕴含的情感与哲理。无论是作为历史研究的对象，还是作为个人兴趣的选择，“哑妃”都是一个值得细细品味的话题。希望这篇文章能够为你打开一扇通往汉语文化的大门，让你在探索的过程中发现更多有趣的知识与故事。</w:t>
      </w:r>
    </w:p>
    <w:p w14:paraId="15A93966" w14:textId="77777777" w:rsidR="001C08B5" w:rsidRDefault="001C08B5">
      <w:pPr>
        <w:rPr>
          <w:rFonts w:hint="eastAsia"/>
        </w:rPr>
      </w:pPr>
    </w:p>
    <w:p w14:paraId="13F13CB8" w14:textId="77777777" w:rsidR="001C08B5" w:rsidRDefault="001C0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9C29E" w14:textId="180BB37B" w:rsidR="007F3A61" w:rsidRDefault="007F3A61"/>
    <w:sectPr w:rsidR="007F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61"/>
    <w:rsid w:val="001C08B5"/>
    <w:rsid w:val="007F3A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43AFF-6BF8-400F-A425-646B1AA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