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E59A7" w14:textId="77777777" w:rsidR="004F0CE9" w:rsidRDefault="004F0CE9">
      <w:pPr>
        <w:rPr>
          <w:rFonts w:hint="eastAsia"/>
        </w:rPr>
      </w:pPr>
      <w:r>
        <w:rPr>
          <w:rFonts w:hint="eastAsia"/>
        </w:rPr>
        <w:t>哑音字组词和的拼音</w:t>
      </w:r>
    </w:p>
    <w:p w14:paraId="3B0A7A2F" w14:textId="77777777" w:rsidR="004F0CE9" w:rsidRDefault="004F0CE9">
      <w:pPr>
        <w:rPr>
          <w:rFonts w:hint="eastAsia"/>
        </w:rPr>
      </w:pPr>
      <w:r>
        <w:rPr>
          <w:rFonts w:hint="eastAsia"/>
        </w:rPr>
        <w:t>在汉语学习的过程中，我们经常会遇到一些特别的现象，其中之一就是哑音字的存在。哑音字指的是在某些词语中，其组成汉字的某个或多个原本应该发音的部分，在实际朗读时并不发声，或者说是被弱化到几乎不可闻的程度。这种现象在中国传统语言文化中占有独特的位置，也是汉语学习者需要特别关注的一个方面。</w:t>
      </w:r>
    </w:p>
    <w:p w14:paraId="03AA13E1" w14:textId="77777777" w:rsidR="004F0CE9" w:rsidRDefault="004F0CE9">
      <w:pPr>
        <w:rPr>
          <w:rFonts w:hint="eastAsia"/>
        </w:rPr>
      </w:pPr>
    </w:p>
    <w:p w14:paraId="7E6C223E" w14:textId="77777777" w:rsidR="004F0CE9" w:rsidRDefault="004F0CE9">
      <w:pPr>
        <w:rPr>
          <w:rFonts w:hint="eastAsia"/>
        </w:rPr>
      </w:pPr>
      <w:r>
        <w:rPr>
          <w:rFonts w:hint="eastAsia"/>
        </w:rPr>
        <w:t>哑音字的基本概念</w:t>
      </w:r>
    </w:p>
    <w:p w14:paraId="0CE29422" w14:textId="77777777" w:rsidR="004F0CE9" w:rsidRDefault="004F0CE9">
      <w:pPr>
        <w:rPr>
          <w:rFonts w:hint="eastAsia"/>
        </w:rPr>
      </w:pPr>
      <w:r>
        <w:rPr>
          <w:rFonts w:hint="eastAsia"/>
        </w:rPr>
        <w:t>哑音字并不是指那些完全不发音的字，而是指在特定词汇组合中，某些字的发音会被弱化或省略。比如，“和”这个字在很多情况下会作为连接词使用，而在快速口语表达中，“和”的发音可能会变得非常轻，甚至听不见，但它的语法作用依然存在。了解哑音字及其使用场合，对于提升汉语听力理解和口语流畅度有着重要作用。</w:t>
      </w:r>
    </w:p>
    <w:p w14:paraId="67203BFA" w14:textId="77777777" w:rsidR="004F0CE9" w:rsidRDefault="004F0CE9">
      <w:pPr>
        <w:rPr>
          <w:rFonts w:hint="eastAsia"/>
        </w:rPr>
      </w:pPr>
    </w:p>
    <w:p w14:paraId="409FE03C" w14:textId="77777777" w:rsidR="004F0CE9" w:rsidRDefault="004F0CE9">
      <w:pPr>
        <w:rPr>
          <w:rFonts w:hint="eastAsia"/>
        </w:rPr>
      </w:pPr>
      <w:r>
        <w:rPr>
          <w:rFonts w:hint="eastAsia"/>
        </w:rPr>
        <w:t>哑音字在组词中的应用</w:t>
      </w:r>
    </w:p>
    <w:p w14:paraId="1555805B" w14:textId="77777777" w:rsidR="004F0CE9" w:rsidRDefault="004F0CE9">
      <w:pPr>
        <w:rPr>
          <w:rFonts w:hint="eastAsia"/>
        </w:rPr>
      </w:pPr>
      <w:r>
        <w:rPr>
          <w:rFonts w:hint="eastAsia"/>
        </w:rPr>
        <w:t>在汉语的日常交流中，哑音字经常出现在复合词或是短语之中。例如，“冰山一角”中的“山”就可能在快速讲话时被弱化处理。当几个形容词或名词连用时，中间的连接词往往也会变成哑音字。通过观察和练习，学习者可以逐渐掌握哪些情境下会发生哑音现象，以及如何正确地模仿这些发音习惯。</w:t>
      </w:r>
    </w:p>
    <w:p w14:paraId="3E28FFA5" w14:textId="77777777" w:rsidR="004F0CE9" w:rsidRDefault="004F0CE9">
      <w:pPr>
        <w:rPr>
          <w:rFonts w:hint="eastAsia"/>
        </w:rPr>
      </w:pPr>
    </w:p>
    <w:p w14:paraId="605E1995" w14:textId="77777777" w:rsidR="004F0CE9" w:rsidRDefault="004F0CE9">
      <w:pPr>
        <w:rPr>
          <w:rFonts w:hint="eastAsia"/>
        </w:rPr>
      </w:pPr>
      <w:r>
        <w:rPr>
          <w:rFonts w:hint="eastAsia"/>
        </w:rPr>
        <w:t>哑音字对拼音学习的影响</w:t>
      </w:r>
    </w:p>
    <w:p w14:paraId="724F680B" w14:textId="77777777" w:rsidR="004F0CE9" w:rsidRDefault="004F0CE9">
      <w:pPr>
        <w:rPr>
          <w:rFonts w:hint="eastAsia"/>
        </w:rPr>
      </w:pPr>
      <w:r>
        <w:rPr>
          <w:rFonts w:hint="eastAsia"/>
        </w:rPr>
        <w:t>对于正在学习汉语拼音的学习者来说，哑音字提出了一个额外的挑战。因为拼音教材通常只提供了标准的发音指南，而没有涵盖这些细微变化。因此，学习者需要通过大量的听力练习来捕捉这些细节。同时，理解哑音字有助于提高拼音的实际应用能力，使学习者的发音更加自然流畅。</w:t>
      </w:r>
    </w:p>
    <w:p w14:paraId="10C75355" w14:textId="77777777" w:rsidR="004F0CE9" w:rsidRDefault="004F0CE9">
      <w:pPr>
        <w:rPr>
          <w:rFonts w:hint="eastAsia"/>
        </w:rPr>
      </w:pPr>
    </w:p>
    <w:p w14:paraId="7F45E71E" w14:textId="77777777" w:rsidR="004F0CE9" w:rsidRDefault="004F0CE9">
      <w:pPr>
        <w:rPr>
          <w:rFonts w:hint="eastAsia"/>
        </w:rPr>
      </w:pPr>
      <w:r>
        <w:rPr>
          <w:rFonts w:hint="eastAsia"/>
        </w:rPr>
        <w:t>哑音字的教学方法与实践</w:t>
      </w:r>
    </w:p>
    <w:p w14:paraId="6D2EA81E" w14:textId="77777777" w:rsidR="004F0CE9" w:rsidRDefault="004F0CE9">
      <w:pPr>
        <w:rPr>
          <w:rFonts w:hint="eastAsia"/>
        </w:rPr>
      </w:pPr>
      <w:r>
        <w:rPr>
          <w:rFonts w:hint="eastAsia"/>
        </w:rPr>
        <w:t>在教授汉语时，教师可以通过对比分析的方法来讲解哑音字，即先展示标准发音，再演示实际对话中的发音变化。这种方法可以帮助学生更好地理解哑音字的概念，并鼓励他们在实践中尝试使用。利用多媒体资源，如音频和视频材料，可以让学生更直观地感受到哑音字在真实语境中的表现形式。</w:t>
      </w:r>
    </w:p>
    <w:p w14:paraId="0CE162EB" w14:textId="77777777" w:rsidR="004F0CE9" w:rsidRDefault="004F0CE9">
      <w:pPr>
        <w:rPr>
          <w:rFonts w:hint="eastAsia"/>
        </w:rPr>
      </w:pPr>
    </w:p>
    <w:p w14:paraId="37FD71E0" w14:textId="77777777" w:rsidR="004F0CE9" w:rsidRDefault="004F0CE9">
      <w:pPr>
        <w:rPr>
          <w:rFonts w:hint="eastAsia"/>
        </w:rPr>
      </w:pPr>
      <w:r>
        <w:rPr>
          <w:rFonts w:hint="eastAsia"/>
        </w:rPr>
        <w:t>最后的总结</w:t>
      </w:r>
    </w:p>
    <w:p w14:paraId="4C601ED3" w14:textId="77777777" w:rsidR="004F0CE9" w:rsidRDefault="004F0CE9">
      <w:pPr>
        <w:rPr>
          <w:rFonts w:hint="eastAsia"/>
        </w:rPr>
      </w:pPr>
      <w:r>
        <w:rPr>
          <w:rFonts w:hint="eastAsia"/>
        </w:rPr>
        <w:t>哑音字组词是汉语语音系统中一个有趣且重要的部分，它反映了汉语作为一种声调语言的独特魅力。虽然哑音字增加了汉语学习的复杂性，但同时也为学习者提供了一个深入了解汉语文化和语言习惯的机会。通过持续的学习和实践，每位汉语学习者都能够熟练掌握这一技巧，从而让自己的汉语水平达到一个新的高度。</w:t>
      </w:r>
    </w:p>
    <w:p w14:paraId="652A88A2" w14:textId="77777777" w:rsidR="004F0CE9" w:rsidRDefault="004F0CE9">
      <w:pPr>
        <w:rPr>
          <w:rFonts w:hint="eastAsia"/>
        </w:rPr>
      </w:pPr>
    </w:p>
    <w:p w14:paraId="47533E6C" w14:textId="77777777" w:rsidR="004F0CE9" w:rsidRDefault="004F0C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76E51" w14:textId="2BC88997" w:rsidR="00917055" w:rsidRDefault="00917055"/>
    <w:sectPr w:rsidR="00917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55"/>
    <w:rsid w:val="004F0CE9"/>
    <w:rsid w:val="0091705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89BC1-FC6D-4202-915D-FE703E36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