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5619" w14:textId="77777777" w:rsidR="009A1E5E" w:rsidRDefault="009A1E5E">
      <w:pPr>
        <w:rPr>
          <w:rFonts w:hint="eastAsia"/>
        </w:rPr>
      </w:pPr>
      <w:r>
        <w:rPr>
          <w:rFonts w:hint="eastAsia"/>
        </w:rPr>
        <w:t>哮咆的拼音：xiào páo</w:t>
      </w:r>
    </w:p>
    <w:p w14:paraId="39609B72" w14:textId="77777777" w:rsidR="009A1E5E" w:rsidRDefault="009A1E5E">
      <w:pPr>
        <w:rPr>
          <w:rFonts w:hint="eastAsia"/>
        </w:rPr>
      </w:pPr>
      <w:r>
        <w:rPr>
          <w:rFonts w:hint="eastAsia"/>
        </w:rPr>
        <w:t>在汉语的世界里，每个字词都承载着丰富的文化和历史。"哮咆"这个词也不例外，其拼音为“xiào páo”。它是一个生动形象的词汇，用来描绘一种强烈的声音现象，通常指的是动物发出的吼叫声，尤其是指猛兽如虎、狮等大型猫科动物的怒吼。这种声音具有震慑力，能够表达出生物的愤怒、威严或是求偶时的激情。</w:t>
      </w:r>
    </w:p>
    <w:p w14:paraId="6C1205C3" w14:textId="77777777" w:rsidR="009A1E5E" w:rsidRDefault="009A1E5E">
      <w:pPr>
        <w:rPr>
          <w:rFonts w:hint="eastAsia"/>
        </w:rPr>
      </w:pPr>
    </w:p>
    <w:p w14:paraId="2141D347" w14:textId="77777777" w:rsidR="009A1E5E" w:rsidRDefault="009A1E5E">
      <w:pPr>
        <w:rPr>
          <w:rFonts w:hint="eastAsia"/>
        </w:rPr>
      </w:pPr>
      <w:r>
        <w:rPr>
          <w:rFonts w:hint="eastAsia"/>
        </w:rPr>
        <w:t>从自然到文化的演变</w:t>
      </w:r>
    </w:p>
    <w:p w14:paraId="76B14F67" w14:textId="77777777" w:rsidR="009A1E5E" w:rsidRDefault="009A1E5E">
      <w:pPr>
        <w:rPr>
          <w:rFonts w:hint="eastAsia"/>
        </w:rPr>
      </w:pPr>
      <w:r>
        <w:rPr>
          <w:rFonts w:hint="eastAsia"/>
        </w:rPr>
        <w:t>从自然界的角度来看，“哮”和“咆”是两种不同的发声行为，但在中文中它们常常连用以强化那种震耳欲聋的效果。“哮”往往描述的是连续不断的呼啸声，而“咆”则更倾向于短促而有力的吼叫。随着人类社会的发展，这个词汇逐渐超越了原始的生物学意义，进入了文学艺术领域。在中国古代诗词歌赋中，“哮咆”被赋予了更多的情感色彩，成为诗人表达内心澎湃情感的一种手段。</w:t>
      </w:r>
    </w:p>
    <w:p w14:paraId="35C227FE" w14:textId="77777777" w:rsidR="009A1E5E" w:rsidRDefault="009A1E5E">
      <w:pPr>
        <w:rPr>
          <w:rFonts w:hint="eastAsia"/>
        </w:rPr>
      </w:pPr>
    </w:p>
    <w:p w14:paraId="2CB3974F" w14:textId="77777777" w:rsidR="009A1E5E" w:rsidRDefault="009A1E5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38857E4" w14:textId="77777777" w:rsidR="009A1E5E" w:rsidRDefault="009A1E5E">
      <w:pPr>
        <w:rPr>
          <w:rFonts w:hint="eastAsia"/>
        </w:rPr>
      </w:pPr>
      <w:r>
        <w:rPr>
          <w:rFonts w:hint="eastAsia"/>
        </w:rPr>
        <w:t>在许多古典文学作品中，作者们会巧妙地使用“哮咆”来营造紧张气氛或表现人物性格特征。例如，在《水浒传》中，武松打虎那一段就详细描写了老虎的“哮咆”，使读者仿佛身临其境，感受到那惊心动魄的一刻。而在一些浪漫主义诗歌里，“哮咆”的意象也被用来象征反抗压迫的力量或者是对自由生活的向往。</w:t>
      </w:r>
    </w:p>
    <w:p w14:paraId="41DD0993" w14:textId="77777777" w:rsidR="009A1E5E" w:rsidRDefault="009A1E5E">
      <w:pPr>
        <w:rPr>
          <w:rFonts w:hint="eastAsia"/>
        </w:rPr>
      </w:pPr>
    </w:p>
    <w:p w14:paraId="3F05E4F7" w14:textId="77777777" w:rsidR="009A1E5E" w:rsidRDefault="009A1E5E">
      <w:pPr>
        <w:rPr>
          <w:rFonts w:hint="eastAsia"/>
        </w:rPr>
      </w:pPr>
      <w:r>
        <w:rPr>
          <w:rFonts w:hint="eastAsia"/>
        </w:rPr>
        <w:t>现代语境下的含义拓展</w:t>
      </w:r>
    </w:p>
    <w:p w14:paraId="755D53EE" w14:textId="77777777" w:rsidR="009A1E5E" w:rsidRDefault="009A1E5E">
      <w:pPr>
        <w:rPr>
          <w:rFonts w:hint="eastAsia"/>
        </w:rPr>
      </w:pPr>
      <w:r>
        <w:rPr>
          <w:rFonts w:hint="eastAsia"/>
        </w:rPr>
        <w:t>进入现代社会后，“哮咆”一词虽然不再频繁出现在日常对话中，但它依然活跃于特定的艺术形式之中。比如在摇滚音乐中，歌手们有时会用类似“哮咆”的演唱方式来传达强烈的个人情绪；同时，在电影电视剧制作时，音效设计师也会精心设计出逼真的“哮咆”声效，以增强场景的真实感和冲击力。“哮咆”还经常被用来比喻人们内心深处压抑已久的情感突然爆发的状态。</w:t>
      </w:r>
    </w:p>
    <w:p w14:paraId="2D94C467" w14:textId="77777777" w:rsidR="009A1E5E" w:rsidRDefault="009A1E5E">
      <w:pPr>
        <w:rPr>
          <w:rFonts w:hint="eastAsia"/>
        </w:rPr>
      </w:pPr>
    </w:p>
    <w:p w14:paraId="0202BB29" w14:textId="77777777" w:rsidR="009A1E5E" w:rsidRDefault="009A1E5E">
      <w:pPr>
        <w:rPr>
          <w:rFonts w:hint="eastAsia"/>
        </w:rPr>
      </w:pPr>
      <w:r>
        <w:rPr>
          <w:rFonts w:hint="eastAsia"/>
        </w:rPr>
        <w:t>最后的总结</w:t>
      </w:r>
    </w:p>
    <w:p w14:paraId="7AC5ED8B" w14:textId="77777777" w:rsidR="009A1E5E" w:rsidRDefault="009A1E5E">
      <w:pPr>
        <w:rPr>
          <w:rFonts w:hint="eastAsia"/>
        </w:rPr>
      </w:pPr>
      <w:r>
        <w:rPr>
          <w:rFonts w:hint="eastAsia"/>
        </w:rPr>
        <w:t>“哮咆”不仅仅是一个简单的词语，它背后蕴含着深厚的文化内涵和历史积淀。无论是作为自然现象的描述还是作为一种情感表达的方式，它都在不断地影响着我们的语言习惯和审美观念。在未来，“哮咆”将继续以其独特魅力存在于汉语文化之中，并且可能会随着时代变迁发展出更多新颖而有趣的解读。</w:t>
      </w:r>
    </w:p>
    <w:p w14:paraId="53B7244B" w14:textId="77777777" w:rsidR="009A1E5E" w:rsidRDefault="009A1E5E">
      <w:pPr>
        <w:rPr>
          <w:rFonts w:hint="eastAsia"/>
        </w:rPr>
      </w:pPr>
    </w:p>
    <w:p w14:paraId="5548BDC1" w14:textId="77777777" w:rsidR="009A1E5E" w:rsidRDefault="009A1E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9CD69" w14:textId="33F83CFE" w:rsidR="00AD227B" w:rsidRDefault="00AD227B"/>
    <w:sectPr w:rsidR="00AD2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7B"/>
    <w:rsid w:val="009A1E5E"/>
    <w:rsid w:val="00AD227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A390D-908F-4BC3-AB04-6103E247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