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9769" w14:textId="77777777" w:rsidR="00077338" w:rsidRDefault="00077338">
      <w:pPr>
        <w:rPr>
          <w:rFonts w:hint="eastAsia"/>
        </w:rPr>
      </w:pPr>
      <w:r>
        <w:rPr>
          <w:rFonts w:hint="eastAsia"/>
        </w:rPr>
        <w:t>唏嘘不已的拼音</w:t>
      </w:r>
    </w:p>
    <w:p w14:paraId="7DF06575" w14:textId="77777777" w:rsidR="00077338" w:rsidRDefault="00077338">
      <w:pPr>
        <w:rPr>
          <w:rFonts w:hint="eastAsia"/>
        </w:rPr>
      </w:pPr>
      <w:r>
        <w:rPr>
          <w:rFonts w:hint="eastAsia"/>
        </w:rPr>
        <w:t>唏嘘不已，这个充满情感色彩的词语，其拼音是“xī xū bù yǐ”。它描绘了一种因为感动、悲伤或惊讶而发出叹息的声音。在汉语中，“唏嘘”二字生动地传达了人们面对无法改变的情况时的那种无奈与感慨。而“不已”则强调了这种情绪的持续性和强烈程度。</w:t>
      </w:r>
    </w:p>
    <w:p w14:paraId="34EAC4A3" w14:textId="77777777" w:rsidR="00077338" w:rsidRDefault="00077338">
      <w:pPr>
        <w:rPr>
          <w:rFonts w:hint="eastAsia"/>
        </w:rPr>
      </w:pPr>
    </w:p>
    <w:p w14:paraId="19AD4AF6" w14:textId="77777777" w:rsidR="00077338" w:rsidRDefault="00077338">
      <w:pPr>
        <w:rPr>
          <w:rFonts w:hint="eastAsia"/>
        </w:rPr>
      </w:pPr>
      <w:r>
        <w:rPr>
          <w:rFonts w:hint="eastAsia"/>
        </w:rPr>
        <w:t>唏嘘不已的文化背景</w:t>
      </w:r>
    </w:p>
    <w:p w14:paraId="2DD1830D" w14:textId="77777777" w:rsidR="00077338" w:rsidRDefault="00077338">
      <w:pPr>
        <w:rPr>
          <w:rFonts w:hint="eastAsia"/>
        </w:rPr>
      </w:pPr>
      <w:r>
        <w:rPr>
          <w:rFonts w:hint="eastAsia"/>
        </w:rPr>
        <w:t>在中国古代文学作品中，我们可以经常看到“唏嘘不已”这一表达方式。从《红楼梦》到《聊斋志异》，许多经典作品都通过这一词汇来刻画人物内心的复杂情感。它不仅体现了作者对于人性深刻的理解，也反映了中国文化中对情感细腻描绘的传统。无论是在诗词还是小说里，“唏嘘不已”都是表达深情厚意和内心波动的重要手段之一。</w:t>
      </w:r>
    </w:p>
    <w:p w14:paraId="066E9813" w14:textId="77777777" w:rsidR="00077338" w:rsidRDefault="00077338">
      <w:pPr>
        <w:rPr>
          <w:rFonts w:hint="eastAsia"/>
        </w:rPr>
      </w:pPr>
    </w:p>
    <w:p w14:paraId="590C951E" w14:textId="77777777" w:rsidR="00077338" w:rsidRDefault="0007733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43CCFC3" w14:textId="77777777" w:rsidR="00077338" w:rsidRDefault="00077338">
      <w:pPr>
        <w:rPr>
          <w:rFonts w:hint="eastAsia"/>
        </w:rPr>
      </w:pPr>
      <w:r>
        <w:rPr>
          <w:rFonts w:hint="eastAsia"/>
        </w:rPr>
        <w:t>现代社会中，“唏嘘不已”依然被广泛使用，尤其是在新闻报道、社交媒体以及日常对话中。当人们分享感人故事、回顾历史事件或是讨论社会现象时，常常会用这个词来形容自己或他人的情感反应。例如，在讲述一位老艺术家默默无闻一生却留下无数杰作的故事时，听众可能会“唏嘘不已”，既为艺术家的命运感到惋惜，又为其成就感到钦佩。</w:t>
      </w:r>
    </w:p>
    <w:p w14:paraId="41E6734C" w14:textId="77777777" w:rsidR="00077338" w:rsidRDefault="00077338">
      <w:pPr>
        <w:rPr>
          <w:rFonts w:hint="eastAsia"/>
        </w:rPr>
      </w:pPr>
    </w:p>
    <w:p w14:paraId="38E5CC0E" w14:textId="77777777" w:rsidR="00077338" w:rsidRDefault="00077338">
      <w:pPr>
        <w:rPr>
          <w:rFonts w:hint="eastAsia"/>
        </w:rPr>
      </w:pPr>
      <w:r>
        <w:rPr>
          <w:rFonts w:hint="eastAsia"/>
        </w:rPr>
        <w:t>情感共鸣的力量</w:t>
      </w:r>
    </w:p>
    <w:p w14:paraId="78FF3953" w14:textId="77777777" w:rsidR="00077338" w:rsidRDefault="00077338">
      <w:pPr>
        <w:rPr>
          <w:rFonts w:hint="eastAsia"/>
        </w:rPr>
      </w:pPr>
      <w:r>
        <w:rPr>
          <w:rFonts w:hint="eastAsia"/>
        </w:rPr>
        <w:t>“唏嘘不已”的魅力在于它能够跨越年龄、性别和社会地位的差异，引起人们深层次的情感共鸣。无论是谁，在听到触动心灵的故事或者见证令人难忘的时刻时，都有可能体验到那种难以抑制的感叹。这种共鸣不仅是人与人之间情感连接的桥梁，也是文化传承的重要载体。通过共同的感受，不同的人能够在同一个故事面前找到彼此理解和支持的基础。</w:t>
      </w:r>
    </w:p>
    <w:p w14:paraId="2C9C5AD0" w14:textId="77777777" w:rsidR="00077338" w:rsidRDefault="00077338">
      <w:pPr>
        <w:rPr>
          <w:rFonts w:hint="eastAsia"/>
        </w:rPr>
      </w:pPr>
    </w:p>
    <w:p w14:paraId="1B2CDD33" w14:textId="77777777" w:rsidR="00077338" w:rsidRDefault="00077338">
      <w:pPr>
        <w:rPr>
          <w:rFonts w:hint="eastAsia"/>
        </w:rPr>
      </w:pPr>
      <w:r>
        <w:rPr>
          <w:rFonts w:hint="eastAsia"/>
        </w:rPr>
        <w:t>最后的总结</w:t>
      </w:r>
    </w:p>
    <w:p w14:paraId="51B214B4" w14:textId="77777777" w:rsidR="00077338" w:rsidRDefault="00077338">
      <w:pPr>
        <w:rPr>
          <w:rFonts w:hint="eastAsia"/>
        </w:rPr>
      </w:pPr>
      <w:r>
        <w:rPr>
          <w:rFonts w:hint="eastAsia"/>
        </w:rPr>
        <w:t>“唏嘘不已”不仅仅是一个简单的词汇，它是中华文化宝库中的一颗璀璨明珠，承载着丰富的情感内涵和深厚的历史积淀。随着时代的发展，尽管语言本身在不断演变，但“唏嘘不已”所蕴含的那种对美好事物的向往和对不幸遭遇的同情，将永远触动人心。这正是汉语之美，也是人类共通情感的体现。</w:t>
      </w:r>
    </w:p>
    <w:p w14:paraId="6C387B4F" w14:textId="77777777" w:rsidR="00077338" w:rsidRDefault="00077338">
      <w:pPr>
        <w:rPr>
          <w:rFonts w:hint="eastAsia"/>
        </w:rPr>
      </w:pPr>
    </w:p>
    <w:p w14:paraId="21FD17D5" w14:textId="77777777" w:rsidR="00077338" w:rsidRDefault="00077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11FA9" w14:textId="114F159E" w:rsidR="002B2E31" w:rsidRDefault="002B2E31"/>
    <w:sectPr w:rsidR="002B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1"/>
    <w:rsid w:val="00077338"/>
    <w:rsid w:val="002B2E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64C9-E4BB-45C7-AB67-2F9B545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