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0099" w14:textId="77777777" w:rsidR="00996E14" w:rsidRDefault="00996E14">
      <w:pPr>
        <w:rPr>
          <w:rFonts w:hint="eastAsia"/>
        </w:rPr>
      </w:pPr>
      <w:r>
        <w:rPr>
          <w:rFonts w:hint="eastAsia"/>
        </w:rPr>
        <w:t>唔哑的拼音是什么</w:t>
      </w:r>
    </w:p>
    <w:p w14:paraId="1824ED89" w14:textId="77777777" w:rsidR="00996E14" w:rsidRDefault="00996E14">
      <w:pPr>
        <w:rPr>
          <w:rFonts w:hint="eastAsia"/>
        </w:rPr>
      </w:pPr>
      <w:r>
        <w:rPr>
          <w:rFonts w:hint="eastAsia"/>
        </w:rPr>
        <w:t>在汉语中，“唔哑”这个词并不是一个标准词汇，因此它并没有官方认可的拼音。不过，如果按照普通话的拼音规则来推测，“唔哑”的拼音可以写作“wú yǎ”。其中，“唔”字在粤语中有其独特的发音和用法，通常表示否定的意思，比如“唔好”即为“不好”，而在普通话里并没有直接对应的单字，所以这里采用的是根据其发音相似性而给出的近似拼音。“哑”字的拼音则是“yǎ”，指的是不能说话或声音嘶哑的状态。</w:t>
      </w:r>
    </w:p>
    <w:p w14:paraId="6F690BFD" w14:textId="77777777" w:rsidR="00996E14" w:rsidRDefault="00996E14">
      <w:pPr>
        <w:rPr>
          <w:rFonts w:hint="eastAsia"/>
        </w:rPr>
      </w:pPr>
    </w:p>
    <w:p w14:paraId="4404F064" w14:textId="77777777" w:rsidR="00996E14" w:rsidRDefault="00996E14">
      <w:pPr>
        <w:rPr>
          <w:rFonts w:hint="eastAsia"/>
        </w:rPr>
      </w:pPr>
      <w:r>
        <w:rPr>
          <w:rFonts w:hint="eastAsia"/>
        </w:rPr>
        <w:t>关于“唔”字的探讨</w:t>
      </w:r>
    </w:p>
    <w:p w14:paraId="7FFF3C1C" w14:textId="77777777" w:rsidR="00996E14" w:rsidRDefault="00996E14">
      <w:pPr>
        <w:rPr>
          <w:rFonts w:hint="eastAsia"/>
        </w:rPr>
      </w:pPr>
      <w:r>
        <w:rPr>
          <w:rFonts w:hint="eastAsia"/>
        </w:rPr>
        <w:t>“唔”这个字在不同的方言中有不同的含义和发音。特别是在粤语中，“唔”是一个非常常见的字，用来表示否定的意思，类似于普通话中的“不”。然而，在普通话中，“唔”并不具有实际意义，也不是一个常用词汇。对于学习中文的人来说，理解这一点非常重要，因为这涉及到不同方言之间的差异以及如何正确地使用这些词汇。</w:t>
      </w:r>
    </w:p>
    <w:p w14:paraId="30BD7785" w14:textId="77777777" w:rsidR="00996E14" w:rsidRDefault="00996E14">
      <w:pPr>
        <w:rPr>
          <w:rFonts w:hint="eastAsia"/>
        </w:rPr>
      </w:pPr>
    </w:p>
    <w:p w14:paraId="3FF3021A" w14:textId="77777777" w:rsidR="00996E14" w:rsidRDefault="00996E14">
      <w:pPr>
        <w:rPr>
          <w:rFonts w:hint="eastAsia"/>
        </w:rPr>
      </w:pPr>
      <w:r>
        <w:rPr>
          <w:rFonts w:hint="eastAsia"/>
        </w:rPr>
        <w:t>哑的相关解释</w:t>
      </w:r>
    </w:p>
    <w:p w14:paraId="6E48D162" w14:textId="77777777" w:rsidR="00996E14" w:rsidRDefault="00996E14">
      <w:pPr>
        <w:rPr>
          <w:rFonts w:hint="eastAsia"/>
        </w:rPr>
      </w:pPr>
      <w:r>
        <w:rPr>
          <w:rFonts w:hint="eastAsia"/>
        </w:rPr>
        <w:t>与“唔”相比，“哑”字在普通话中有着明确的意义和用法。它主要指由于生理原因无法发出声音的情况，也可以形容声音变得低沉、不清脆。例如，在描述一个人因感冒而导致嗓子哑了时，我们可以说：“他因为感冒，嗓子哑了。”“哑”还经常用于比喻沉默寡言的人或事物，如“哑巴吃黄连，有苦说不出”，这句话形象地描绘了那些即使遇到困难也无法表达自己感受的情形。</w:t>
      </w:r>
    </w:p>
    <w:p w14:paraId="551865C3" w14:textId="77777777" w:rsidR="00996E14" w:rsidRDefault="00996E14">
      <w:pPr>
        <w:rPr>
          <w:rFonts w:hint="eastAsia"/>
        </w:rPr>
      </w:pPr>
    </w:p>
    <w:p w14:paraId="674F2ACF" w14:textId="77777777" w:rsidR="00996E14" w:rsidRDefault="00996E14">
      <w:pPr>
        <w:rPr>
          <w:rFonts w:hint="eastAsia"/>
        </w:rPr>
      </w:pPr>
      <w:r>
        <w:rPr>
          <w:rFonts w:hint="eastAsia"/>
        </w:rPr>
        <w:t>文化背景下的思考</w:t>
      </w:r>
    </w:p>
    <w:p w14:paraId="66E858C3" w14:textId="77777777" w:rsidR="00996E14" w:rsidRDefault="00996E14">
      <w:pPr>
        <w:rPr>
          <w:rFonts w:hint="eastAsia"/>
        </w:rPr>
      </w:pPr>
      <w:r>
        <w:rPr>
          <w:rFonts w:hint="eastAsia"/>
        </w:rPr>
        <w:t>语言是文化的载体，每个词语背后都可能蕴含着丰富的文化内涵和社会习俗。“唔哑”虽然不是一个正式词汇，但它反映了汉语方言间的有趣差异，以及随着社会变迁，语言也在不断发展变化的事实。通过了解像“唔哑”这样的非标准词汇，我们可以更深入地认识到汉语的多样性和灵活性，同时也提醒我们在跨文化交流时注意语言使用的准确性。</w:t>
      </w:r>
    </w:p>
    <w:p w14:paraId="387764BE" w14:textId="77777777" w:rsidR="00996E14" w:rsidRDefault="00996E14">
      <w:pPr>
        <w:rPr>
          <w:rFonts w:hint="eastAsia"/>
        </w:rPr>
      </w:pPr>
    </w:p>
    <w:p w14:paraId="2FD1D646" w14:textId="77777777" w:rsidR="00996E14" w:rsidRDefault="00996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2969F" w14:textId="576098C6" w:rsidR="00385F36" w:rsidRDefault="00385F36"/>
    <w:sectPr w:rsidR="0038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36"/>
    <w:rsid w:val="00385F36"/>
    <w:rsid w:val="00996E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A33C-B585-4BF1-9D78-5FA4634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