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2231" w14:textId="77777777" w:rsidR="00E554DC" w:rsidRDefault="00E554DC">
      <w:pPr>
        <w:rPr>
          <w:rFonts w:hint="eastAsia"/>
        </w:rPr>
      </w:pPr>
      <w:r>
        <w:rPr>
          <w:rFonts w:hint="eastAsia"/>
        </w:rPr>
        <w:t>啄啄的拼音</w:t>
      </w:r>
    </w:p>
    <w:p w14:paraId="16CF9DE6" w14:textId="77777777" w:rsidR="00E554DC" w:rsidRDefault="00E554DC">
      <w:pPr>
        <w:rPr>
          <w:rFonts w:hint="eastAsia"/>
        </w:rPr>
      </w:pPr>
      <w:r>
        <w:rPr>
          <w:rFonts w:hint="eastAsia"/>
        </w:rPr>
        <w:t>啄啄，这个词语在汉语中并不常见，但它的拼音却有着独特的魅力。啄啄的拼音是“zhuó zhuó”。这一组音节不仅生动地描绘了鸟类用喙啄食的动作，还蕴含着丰富的文化内涵和语言学意义。</w:t>
      </w:r>
    </w:p>
    <w:p w14:paraId="51A8841C" w14:textId="77777777" w:rsidR="00E554DC" w:rsidRDefault="00E554DC">
      <w:pPr>
        <w:rPr>
          <w:rFonts w:hint="eastAsia"/>
        </w:rPr>
      </w:pPr>
    </w:p>
    <w:p w14:paraId="7909D8EF" w14:textId="77777777" w:rsidR="00E554DC" w:rsidRDefault="00E554DC">
      <w:pPr>
        <w:rPr>
          <w:rFonts w:hint="eastAsia"/>
        </w:rPr>
      </w:pPr>
      <w:r>
        <w:rPr>
          <w:rFonts w:hint="eastAsia"/>
        </w:rPr>
        <w:t>发音与构成</w:t>
      </w:r>
    </w:p>
    <w:p w14:paraId="2E8CB41A" w14:textId="77777777" w:rsidR="00E554DC" w:rsidRDefault="00E554DC">
      <w:pPr>
        <w:rPr>
          <w:rFonts w:hint="eastAsia"/>
        </w:rPr>
      </w:pPr>
      <w:r>
        <w:rPr>
          <w:rFonts w:hint="eastAsia"/>
        </w:rPr>
        <w:t>从语音学角度来看，“zhuó”属于翘舌音，发音时舌尖上抬，靠近硬腭前部，形成阻碍，然后气流冲破阻碍发出声音。重复的“zhuó zhuó”结构，使得这个词具有了一种韵律美，仿佛模拟了啄木鸟连续敲击树木的声音，或是鸟儿觅食时快速而有节奏的啄食动作。</w:t>
      </w:r>
    </w:p>
    <w:p w14:paraId="26AAD045" w14:textId="77777777" w:rsidR="00E554DC" w:rsidRDefault="00E554DC">
      <w:pPr>
        <w:rPr>
          <w:rFonts w:hint="eastAsia"/>
        </w:rPr>
      </w:pPr>
    </w:p>
    <w:p w14:paraId="08F99205" w14:textId="77777777" w:rsidR="00E554DC" w:rsidRDefault="00E554DC">
      <w:pPr>
        <w:rPr>
          <w:rFonts w:hint="eastAsia"/>
        </w:rPr>
      </w:pPr>
      <w:r>
        <w:rPr>
          <w:rFonts w:hint="eastAsia"/>
        </w:rPr>
        <w:t>文化象征</w:t>
      </w:r>
    </w:p>
    <w:p w14:paraId="65EEB151" w14:textId="77777777" w:rsidR="00E554DC" w:rsidRDefault="00E554DC">
      <w:pPr>
        <w:rPr>
          <w:rFonts w:hint="eastAsia"/>
        </w:rPr>
      </w:pPr>
      <w:r>
        <w:rPr>
          <w:rFonts w:hint="eastAsia"/>
        </w:rPr>
        <w:t>在中国传统文化中，啄啄往往与智慧、勤奋联系在一起。例如，啄木鸟被视作森林医生，它那不停歇地寻找害虫、保护树木的行为，赋予了“啄啄”一词积极向上的象征意义。在一些民间故事里，啄啄也代表着探索精神和不屈不挠的态度，鼓励人们勇于面对困难，不断寻求解决问题的方法。</w:t>
      </w:r>
    </w:p>
    <w:p w14:paraId="79B7B9E5" w14:textId="77777777" w:rsidR="00E554DC" w:rsidRDefault="00E554DC">
      <w:pPr>
        <w:rPr>
          <w:rFonts w:hint="eastAsia"/>
        </w:rPr>
      </w:pPr>
    </w:p>
    <w:p w14:paraId="3ECE2F81" w14:textId="77777777" w:rsidR="00E554DC" w:rsidRDefault="00E554DC">
      <w:pPr>
        <w:rPr>
          <w:rFonts w:hint="eastAsia"/>
        </w:rPr>
      </w:pPr>
      <w:r>
        <w:rPr>
          <w:rFonts w:hint="eastAsia"/>
        </w:rPr>
        <w:t>现代应用</w:t>
      </w:r>
    </w:p>
    <w:p w14:paraId="53BBA529" w14:textId="77777777" w:rsidR="00E554DC" w:rsidRDefault="00E554DC">
      <w:pPr>
        <w:rPr>
          <w:rFonts w:hint="eastAsia"/>
        </w:rPr>
      </w:pPr>
      <w:r>
        <w:rPr>
          <w:rFonts w:hint="eastAsia"/>
        </w:rPr>
        <w:t>随着时代的发展，“啄啄”的含义也在逐渐扩展。它不仅仅局限于描述鸟类的行为，还可以用来比喻人对知识的追求、对未知领域的探索等。比如，在互联网行业，“啄啄”可以形象地表达程序员们调试代码、寻找bug的过程；在学术研究领域，则可用来形容学者们钻研学问、攻克难题的精神。</w:t>
      </w:r>
    </w:p>
    <w:p w14:paraId="25D1A67F" w14:textId="77777777" w:rsidR="00E554DC" w:rsidRDefault="00E554DC">
      <w:pPr>
        <w:rPr>
          <w:rFonts w:hint="eastAsia"/>
        </w:rPr>
      </w:pPr>
    </w:p>
    <w:p w14:paraId="003D2AB3" w14:textId="77777777" w:rsidR="00E554DC" w:rsidRDefault="00E554DC">
      <w:pPr>
        <w:rPr>
          <w:rFonts w:hint="eastAsia"/>
        </w:rPr>
      </w:pPr>
      <w:r>
        <w:rPr>
          <w:rFonts w:hint="eastAsia"/>
        </w:rPr>
        <w:t>最后的总结</w:t>
      </w:r>
    </w:p>
    <w:p w14:paraId="0D797665" w14:textId="77777777" w:rsidR="00E554DC" w:rsidRDefault="00E554DC">
      <w:pPr>
        <w:rPr>
          <w:rFonts w:hint="eastAsia"/>
        </w:rPr>
      </w:pPr>
      <w:r>
        <w:rPr>
          <w:rFonts w:hint="eastAsia"/>
        </w:rPr>
        <w:t>“啄啄”的拼音虽然简单，但它背后所承载的文化价值和象征意义却是深远而广泛的。无论是作为一种自然现象的描述，还是作为人类社会行为的隐喻，“啄啄”都以其独特的方式展现了汉语的魅力，并继续影响着一代又一代的人们去发现生活中的美好，勇敢地追寻自己的梦想。</w:t>
      </w:r>
    </w:p>
    <w:p w14:paraId="63B421A8" w14:textId="77777777" w:rsidR="00E554DC" w:rsidRDefault="00E554DC">
      <w:pPr>
        <w:rPr>
          <w:rFonts w:hint="eastAsia"/>
        </w:rPr>
      </w:pPr>
    </w:p>
    <w:p w14:paraId="04DD8373" w14:textId="77777777" w:rsidR="00E554DC" w:rsidRDefault="00E55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ED104" w14:textId="107C1FD2" w:rsidR="00954D64" w:rsidRDefault="00954D64"/>
    <w:sectPr w:rsidR="0095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64"/>
    <w:rsid w:val="00954D64"/>
    <w:rsid w:val="00B81CF2"/>
    <w:rsid w:val="00E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0FAE-B4DA-45C4-9A63-8E81A53F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