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FB2D7" w14:textId="77777777" w:rsidR="00B86E11" w:rsidRDefault="00B86E11">
      <w:pPr>
        <w:rPr>
          <w:rFonts w:hint="eastAsia"/>
        </w:rPr>
      </w:pPr>
      <w:r>
        <w:rPr>
          <w:rFonts w:hint="eastAsia"/>
        </w:rPr>
        <w:t>啸响的拼音</w:t>
      </w:r>
    </w:p>
    <w:p w14:paraId="211A24A9" w14:textId="77777777" w:rsidR="00B86E11" w:rsidRDefault="00B86E11">
      <w:pPr>
        <w:rPr>
          <w:rFonts w:hint="eastAsia"/>
        </w:rPr>
      </w:pPr>
      <w:r>
        <w:rPr>
          <w:rFonts w:hint="eastAsia"/>
        </w:rPr>
        <w:t>在汉语的世界里，每一个词汇都有其独特的发音和意义，今天我们要探讨的是“啸响”这个词。啸响，拼音为xiào xiǎng，是由两个字组成的词语，每个字都承载着特定的声音与情感。</w:t>
      </w:r>
    </w:p>
    <w:p w14:paraId="46A004C8" w14:textId="77777777" w:rsidR="00B86E11" w:rsidRDefault="00B86E11">
      <w:pPr>
        <w:rPr>
          <w:rFonts w:hint="eastAsia"/>
        </w:rPr>
      </w:pPr>
    </w:p>
    <w:p w14:paraId="687F92A7" w14:textId="77777777" w:rsidR="00B86E11" w:rsidRDefault="00B86E11">
      <w:pPr>
        <w:rPr>
          <w:rFonts w:hint="eastAsia"/>
        </w:rPr>
      </w:pPr>
      <w:r>
        <w:rPr>
          <w:rFonts w:hint="eastAsia"/>
        </w:rPr>
        <w:t>啸：自然之音的象征</w:t>
      </w:r>
    </w:p>
    <w:p w14:paraId="01023852" w14:textId="77777777" w:rsidR="00B86E11" w:rsidRDefault="00B86E11">
      <w:pPr>
        <w:rPr>
          <w:rFonts w:hint="eastAsia"/>
        </w:rPr>
      </w:pPr>
      <w:r>
        <w:rPr>
          <w:rFonts w:hint="eastAsia"/>
        </w:rPr>
        <w:t>我们来看看“啸”这个字，它的拼音是xiào。啸，在古代常常被用来形容人在高山或旷野之中发出长声呼喊，这种声音既有力又充满情感。《说文解字》中提到，“啸”是指口出声也，即通过口发出的声音。历史上，许多文学作品都将“啸”作为一种表达内心情感的方式，如诗人阮籍便以其擅长的“啸”而闻名，以此抒发内心的孤独与不平。</w:t>
      </w:r>
    </w:p>
    <w:p w14:paraId="6058B1A8" w14:textId="77777777" w:rsidR="00B86E11" w:rsidRDefault="00B86E11">
      <w:pPr>
        <w:rPr>
          <w:rFonts w:hint="eastAsia"/>
        </w:rPr>
      </w:pPr>
    </w:p>
    <w:p w14:paraId="4F79BDEB" w14:textId="77777777" w:rsidR="00B86E11" w:rsidRDefault="00B86E11">
      <w:pPr>
        <w:rPr>
          <w:rFonts w:hint="eastAsia"/>
        </w:rPr>
      </w:pPr>
      <w:r>
        <w:rPr>
          <w:rFonts w:hint="eastAsia"/>
        </w:rPr>
        <w:t>响：声音传播的媒介</w:t>
      </w:r>
    </w:p>
    <w:p w14:paraId="6BC19229" w14:textId="77777777" w:rsidR="00B86E11" w:rsidRDefault="00B86E11">
      <w:pPr>
        <w:rPr>
          <w:rFonts w:hint="eastAsia"/>
        </w:rPr>
      </w:pPr>
      <w:r>
        <w:rPr>
          <w:rFonts w:hint="eastAsia"/>
        </w:rPr>
        <w:t>接着，我们来分析“响”字，拼音为xiǎng。响，指的是声音，但更强调声音的传播和回响。从物理学的角度来看，任何振动都可以产生声音，而当这些声音遇到障碍物时，就会发生反射，形成回响。在中国文化中，“响”不仅仅是对声音的简单描述，它还寓意着某种回应或是共鸣。例如，“响应号召”中的“响”，就代表了一种积极的态度和行动。</w:t>
      </w:r>
    </w:p>
    <w:p w14:paraId="394BAF36" w14:textId="77777777" w:rsidR="00B86E11" w:rsidRDefault="00B86E11">
      <w:pPr>
        <w:rPr>
          <w:rFonts w:hint="eastAsia"/>
        </w:rPr>
      </w:pPr>
    </w:p>
    <w:p w14:paraId="78F76701" w14:textId="77777777" w:rsidR="00B86E11" w:rsidRDefault="00B86E11">
      <w:pPr>
        <w:rPr>
          <w:rFonts w:hint="eastAsia"/>
        </w:rPr>
      </w:pPr>
      <w:r>
        <w:rPr>
          <w:rFonts w:hint="eastAsia"/>
        </w:rPr>
        <w:t>啸响结合的意义</w:t>
      </w:r>
    </w:p>
    <w:p w14:paraId="23A9DE3E" w14:textId="77777777" w:rsidR="00B86E11" w:rsidRDefault="00B86E11">
      <w:pPr>
        <w:rPr>
          <w:rFonts w:hint="eastAsia"/>
        </w:rPr>
      </w:pPr>
      <w:r>
        <w:rPr>
          <w:rFonts w:hint="eastAsia"/>
        </w:rPr>
        <w:t>将“啸”和“响”结合起来形成的“啸响”，则更加丰富了原有的含义。啸响不仅仅是指一种声音现象，它还隐含了人与自然、个体与社会之间互动的概念。在现代社会，虽然我们很少有机会体验到真正的“啸响”，但在音乐、诗歌等艺术形式中，仍然能找到类似的情感表达。比如，摇滚乐手用激昂的吉他独奏和呐喊，传达出强烈的情感；诗人在寂静的夜晚低声吟诵自己的作品，试图寻找知音。</w:t>
      </w:r>
    </w:p>
    <w:p w14:paraId="44C93A38" w14:textId="77777777" w:rsidR="00B86E11" w:rsidRDefault="00B86E11">
      <w:pPr>
        <w:rPr>
          <w:rFonts w:hint="eastAsia"/>
        </w:rPr>
      </w:pPr>
    </w:p>
    <w:p w14:paraId="7034B3BA" w14:textId="77777777" w:rsidR="00B86E11" w:rsidRDefault="00B86E11">
      <w:pPr>
        <w:rPr>
          <w:rFonts w:hint="eastAsia"/>
        </w:rPr>
      </w:pPr>
      <w:r>
        <w:rPr>
          <w:rFonts w:hint="eastAsia"/>
        </w:rPr>
        <w:t>最后的总结</w:t>
      </w:r>
    </w:p>
    <w:p w14:paraId="176E99A5" w14:textId="77777777" w:rsidR="00B86E11" w:rsidRDefault="00B86E11">
      <w:pPr>
        <w:rPr>
          <w:rFonts w:hint="eastAsia"/>
        </w:rPr>
      </w:pPr>
      <w:r>
        <w:rPr>
          <w:rFonts w:hint="eastAsia"/>
        </w:rPr>
        <w:t>“啸响”的拼音xiào xiǎng不仅是对一个词语发音的学习，更是对中国传统文化中关于声音、情感以及人与自然关系的一种探索。通过对“啸”与“响”的理解，我们可以更好地欣赏那些蕴含深刻情感的艺术作品，并从中获得灵感和力量。</w:t>
      </w:r>
    </w:p>
    <w:p w14:paraId="3E1E0176" w14:textId="77777777" w:rsidR="00B86E11" w:rsidRDefault="00B86E11">
      <w:pPr>
        <w:rPr>
          <w:rFonts w:hint="eastAsia"/>
        </w:rPr>
      </w:pPr>
    </w:p>
    <w:p w14:paraId="262E9FC9" w14:textId="77777777" w:rsidR="00B86E11" w:rsidRDefault="00B86E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AD05C" w14:textId="202AD4B3" w:rsidR="00A0568E" w:rsidRDefault="00A0568E"/>
    <w:sectPr w:rsidR="00A05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8E"/>
    <w:rsid w:val="00A0568E"/>
    <w:rsid w:val="00B81CF2"/>
    <w:rsid w:val="00B8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B563E-0C30-47A9-8084-A09B202A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