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50CF" w14:textId="77777777" w:rsidR="00195AD3" w:rsidRDefault="00195AD3">
      <w:pPr>
        <w:rPr>
          <w:rFonts w:hint="eastAsia"/>
        </w:rPr>
      </w:pPr>
      <w:r>
        <w:rPr>
          <w:rFonts w:hint="eastAsia"/>
        </w:rPr>
        <w:t>喜出望外的拼音怎么拼</w:t>
      </w:r>
    </w:p>
    <w:p w14:paraId="18347E60" w14:textId="77777777" w:rsidR="00195AD3" w:rsidRDefault="00195AD3">
      <w:pPr>
        <w:rPr>
          <w:rFonts w:hint="eastAsia"/>
        </w:rPr>
      </w:pPr>
      <w:r>
        <w:rPr>
          <w:rFonts w:hint="eastAsia"/>
        </w:rPr>
        <w:t>喜出望外“xǐ chū wàng wài”，这个成语用来形容人遇到意想不到的好事而感到非常高兴。在汉语中，正确掌握成语的拼音不仅有助于提高中文水平，而且对于理解其背后的文化含义也至关重要。</w:t>
      </w:r>
    </w:p>
    <w:p w14:paraId="3EB70BC1" w14:textId="77777777" w:rsidR="00195AD3" w:rsidRDefault="00195AD3">
      <w:pPr>
        <w:rPr>
          <w:rFonts w:hint="eastAsia"/>
        </w:rPr>
      </w:pPr>
    </w:p>
    <w:p w14:paraId="41954045" w14:textId="77777777" w:rsidR="00195AD3" w:rsidRDefault="00195AD3">
      <w:pPr>
        <w:rPr>
          <w:rFonts w:hint="eastAsia"/>
        </w:rPr>
      </w:pPr>
      <w:r>
        <w:rPr>
          <w:rFonts w:hint="eastAsia"/>
        </w:rPr>
        <w:t>成语来源与意义</w:t>
      </w:r>
    </w:p>
    <w:p w14:paraId="53A994C0" w14:textId="77777777" w:rsidR="00195AD3" w:rsidRDefault="00195AD3">
      <w:pPr>
        <w:rPr>
          <w:rFonts w:hint="eastAsia"/>
        </w:rPr>
      </w:pPr>
      <w:r>
        <w:rPr>
          <w:rFonts w:hint="eastAsia"/>
        </w:rPr>
        <w:t>“喜出望外”最早出现在《东观汉记·卷十八》：“帝闻之，喜甚，曰：‘吾尝与此儿投林，至今三十余年，不图复有今日。’左右皆呼万岁，群臣上寿称庆，喜出望外。”这里的背景是光武帝刘秀重遇旧友时的心情描述，表达了人们在面对突如其来的喜悦时那种超乎预料的情感反应。</w:t>
      </w:r>
    </w:p>
    <w:p w14:paraId="794D5B19" w14:textId="77777777" w:rsidR="00195AD3" w:rsidRDefault="00195AD3">
      <w:pPr>
        <w:rPr>
          <w:rFonts w:hint="eastAsia"/>
        </w:rPr>
      </w:pPr>
    </w:p>
    <w:p w14:paraId="28229E58" w14:textId="77777777" w:rsidR="00195AD3" w:rsidRDefault="00195AD3">
      <w:pPr>
        <w:rPr>
          <w:rFonts w:hint="eastAsia"/>
        </w:rPr>
      </w:pPr>
      <w:r>
        <w:rPr>
          <w:rFonts w:hint="eastAsia"/>
        </w:rPr>
        <w:t>如何正确发音</w:t>
      </w:r>
    </w:p>
    <w:p w14:paraId="2DAFE971" w14:textId="77777777" w:rsidR="00195AD3" w:rsidRDefault="00195AD3">
      <w:pPr>
        <w:rPr>
          <w:rFonts w:hint="eastAsia"/>
        </w:rPr>
      </w:pPr>
      <w:r>
        <w:rPr>
          <w:rFonts w:hint="eastAsia"/>
        </w:rPr>
        <w:t>学习“喜出望外”的正确读音，首先需要了解每个汉字的标准拼音。“喜”读作“xǐ”，表示快乐、高兴的意思；“出”为“chū”，意指出去或者超出；“望”是“wàng”，有希望、期望之意；“外”读作“wài”，代表外面或超过一定的范围。因此，整个成语的拼音即为“xǐ chū wàng wài”。</w:t>
      </w:r>
    </w:p>
    <w:p w14:paraId="76520FCE" w14:textId="77777777" w:rsidR="00195AD3" w:rsidRDefault="00195AD3">
      <w:pPr>
        <w:rPr>
          <w:rFonts w:hint="eastAsia"/>
        </w:rPr>
      </w:pPr>
    </w:p>
    <w:p w14:paraId="2B1A4A0D" w14:textId="77777777" w:rsidR="00195AD3" w:rsidRDefault="00195AD3">
      <w:pPr>
        <w:rPr>
          <w:rFonts w:hint="eastAsia"/>
        </w:rPr>
      </w:pPr>
      <w:r>
        <w:rPr>
          <w:rFonts w:hint="eastAsia"/>
        </w:rPr>
        <w:t>应用场景举例</w:t>
      </w:r>
    </w:p>
    <w:p w14:paraId="469B5A83" w14:textId="77777777" w:rsidR="00195AD3" w:rsidRDefault="00195AD3">
      <w:pPr>
        <w:rPr>
          <w:rFonts w:hint="eastAsia"/>
        </w:rPr>
      </w:pPr>
      <w:r>
        <w:rPr>
          <w:rFonts w:hint="eastAsia"/>
        </w:rPr>
        <w:t>在生活中，我们经常会遇到让人“喜出望外”的情况。比如，一个学生意外地获得了全额奖学金，这无疑是一个令人欣喜若狂的消息。又或者，在忙碌的工作日结束后，突然接到好友来访的通知，这样的惊喜同样可以用“喜出望外”来形容。这些例子都生动地展示了该成语在日常生活中的应用。</w:t>
      </w:r>
    </w:p>
    <w:p w14:paraId="0D2502D4" w14:textId="77777777" w:rsidR="00195AD3" w:rsidRDefault="00195AD3">
      <w:pPr>
        <w:rPr>
          <w:rFonts w:hint="eastAsia"/>
        </w:rPr>
      </w:pPr>
    </w:p>
    <w:p w14:paraId="38F5C28C" w14:textId="77777777" w:rsidR="00195AD3" w:rsidRDefault="00195AD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10DD23C" w14:textId="77777777" w:rsidR="00195AD3" w:rsidRDefault="00195AD3">
      <w:pPr>
        <w:rPr>
          <w:rFonts w:hint="eastAsia"/>
        </w:rPr>
      </w:pPr>
      <w:r>
        <w:rPr>
          <w:rFonts w:hint="eastAsia"/>
        </w:rPr>
        <w:t>除了字面意思之外，“喜出望外”还蕴含着深刻的文化价值。它提醒我们要珍惜生活中的每一个小确幸，学会感恩那些不经意间的美好时刻。同时，通过教授孩子们这一类成语，可以增强他们对中华传统文化的认识，培养乐观积极的生活态度。</w:t>
      </w:r>
    </w:p>
    <w:p w14:paraId="48FB9831" w14:textId="77777777" w:rsidR="00195AD3" w:rsidRDefault="00195AD3">
      <w:pPr>
        <w:rPr>
          <w:rFonts w:hint="eastAsia"/>
        </w:rPr>
      </w:pPr>
    </w:p>
    <w:p w14:paraId="6777B3BF" w14:textId="77777777" w:rsidR="00195AD3" w:rsidRDefault="00195AD3">
      <w:pPr>
        <w:rPr>
          <w:rFonts w:hint="eastAsia"/>
        </w:rPr>
      </w:pPr>
      <w:r>
        <w:rPr>
          <w:rFonts w:hint="eastAsia"/>
        </w:rPr>
        <w:t>最后的总结</w:t>
      </w:r>
    </w:p>
    <w:p w14:paraId="6827EBF1" w14:textId="77777777" w:rsidR="00195AD3" w:rsidRDefault="00195AD3">
      <w:pPr>
        <w:rPr>
          <w:rFonts w:hint="eastAsia"/>
        </w:rPr>
      </w:pPr>
      <w:r>
        <w:rPr>
          <w:rFonts w:hint="eastAsia"/>
        </w:rPr>
        <w:t>“喜出望外”的拼音是“xǐ chū wàng wài”，这是一个充满正能量且极具表现力的成语。无论是用于书面表达还是日常对话中，都能够有效地传达说话者内心深处那份由衷的喜</w:t>
      </w:r>
      <w:r>
        <w:rPr>
          <w:rFonts w:hint="eastAsia"/>
        </w:rPr>
        <w:lastRenderedPageBreak/>
        <w:t>悦之情。希望通过对这个成语的学习，大家不仅能提升自己的语言能力，更能体会到其中所包含的美好寓意。</w:t>
      </w:r>
    </w:p>
    <w:p w14:paraId="588807EB" w14:textId="77777777" w:rsidR="00195AD3" w:rsidRDefault="00195AD3">
      <w:pPr>
        <w:rPr>
          <w:rFonts w:hint="eastAsia"/>
        </w:rPr>
      </w:pPr>
    </w:p>
    <w:p w14:paraId="47237420" w14:textId="77777777" w:rsidR="00195AD3" w:rsidRDefault="00195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495F8" w14:textId="75A49CE2" w:rsidR="006C3788" w:rsidRDefault="006C3788"/>
    <w:sectPr w:rsidR="006C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88"/>
    <w:rsid w:val="00195AD3"/>
    <w:rsid w:val="006C37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5D6B6-8862-4A31-837A-F663FF0C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