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EB91C" w14:textId="77777777" w:rsidR="00EF2BBE" w:rsidRDefault="00EF2BBE">
      <w:pPr>
        <w:rPr>
          <w:rFonts w:hint="eastAsia"/>
        </w:rPr>
      </w:pPr>
      <w:r>
        <w:rPr>
          <w:rFonts w:hint="eastAsia"/>
        </w:rPr>
        <w:t>喜悦的拼音怎么拼</w:t>
      </w:r>
    </w:p>
    <w:p w14:paraId="7C4D3072" w14:textId="77777777" w:rsidR="00EF2BBE" w:rsidRDefault="00EF2BBE">
      <w:pPr>
        <w:rPr>
          <w:rFonts w:hint="eastAsia"/>
        </w:rPr>
      </w:pPr>
      <w:r>
        <w:rPr>
          <w:rFonts w:hint="eastAsia"/>
        </w:rPr>
        <w:t>喜悦，这个充满温暖与正能量的词汇，在汉语中用来表达人们内心深处的一种快乐和满足。对于学习中文或是对汉字感兴趣的朋友来说，了解“喜悦”的拼音构成是深入掌握这一语言的重要一步。在汉语拼音系统中，“喜悦”的拼音写作“xǐ yuè”。其中，“喜”对应的是“xǐ”，而“悦”则是“yuè”。这样的拼音组合不仅帮助我们准确发音，也为我们进一步理解这个词所承载的文化内涵提供了钥匙。</w:t>
      </w:r>
    </w:p>
    <w:p w14:paraId="4FE79F68" w14:textId="77777777" w:rsidR="00EF2BBE" w:rsidRDefault="00EF2BBE">
      <w:pPr>
        <w:rPr>
          <w:rFonts w:hint="eastAsia"/>
        </w:rPr>
      </w:pPr>
    </w:p>
    <w:p w14:paraId="0A4EB9A7" w14:textId="77777777" w:rsidR="00EF2BBE" w:rsidRDefault="00EF2BBE">
      <w:pPr>
        <w:rPr>
          <w:rFonts w:hint="eastAsia"/>
        </w:rPr>
      </w:pPr>
      <w:r>
        <w:rPr>
          <w:rFonts w:hint="eastAsia"/>
        </w:rPr>
        <w:t>拼音中的声调标注</w:t>
      </w:r>
    </w:p>
    <w:p w14:paraId="7764255A" w14:textId="77777777" w:rsidR="00EF2BBE" w:rsidRDefault="00EF2BBE">
      <w:pPr>
        <w:rPr>
          <w:rFonts w:hint="eastAsia"/>
        </w:rPr>
      </w:pPr>
      <w:r>
        <w:rPr>
          <w:rFonts w:hint="eastAsia"/>
        </w:rPr>
        <w:t>值得注意的是，在完整的拼音书写形式中，“喜悦”的拼音应该带有声调符号，即“xǐ yuè”。这里，“喜（xǐ）”的声调为第三声，意味着发音时需要先降后升；而“悦（yuè）”则属于第四声，发音时声音从高快速下降。正确的声调使用对于准确传达词义至关重要，因为即使相同的音节，不同的声调也能代表完全不同的意思。通过练习这些特定的声调节奏，可以帮助汉语学习者更加自然流畅地进行交流。</w:t>
      </w:r>
    </w:p>
    <w:p w14:paraId="2A8FDDA6" w14:textId="77777777" w:rsidR="00EF2BBE" w:rsidRDefault="00EF2BBE">
      <w:pPr>
        <w:rPr>
          <w:rFonts w:hint="eastAsia"/>
        </w:rPr>
      </w:pPr>
    </w:p>
    <w:p w14:paraId="117E4249" w14:textId="77777777" w:rsidR="00EF2BBE" w:rsidRDefault="00EF2BBE">
      <w:pPr>
        <w:rPr>
          <w:rFonts w:hint="eastAsia"/>
        </w:rPr>
      </w:pPr>
      <w:r>
        <w:rPr>
          <w:rFonts w:hint="eastAsia"/>
        </w:rPr>
        <w:t>喜悦的文化背景</w:t>
      </w:r>
    </w:p>
    <w:p w14:paraId="3A9BD611" w14:textId="77777777" w:rsidR="00EF2BBE" w:rsidRDefault="00EF2BBE">
      <w:pPr>
        <w:rPr>
          <w:rFonts w:hint="eastAsia"/>
        </w:rPr>
      </w:pPr>
      <w:r>
        <w:rPr>
          <w:rFonts w:hint="eastAsia"/>
        </w:rPr>
        <w:t>在中国文化中，“喜悦”不仅仅是一个简单的词汇，它还蕴含着深厚的文化价值和情感色彩。从传统节日到日常生活中的点滴小事，喜悦之情无处不在。例如，在春节、中秋节等重大节日期间，家人团聚、共享天伦之乐，这种氛围充满了喜悦的气息。个人成就的获得、友人之间的真诚相待等也能引发内心的喜悦感。因此，理解和感受“喜悦”，不仅是语言学习的一部分，更是体验中国文化精髓的关键所在。</w:t>
      </w:r>
    </w:p>
    <w:p w14:paraId="70AA4716" w14:textId="77777777" w:rsidR="00EF2BBE" w:rsidRDefault="00EF2BBE">
      <w:pPr>
        <w:rPr>
          <w:rFonts w:hint="eastAsia"/>
        </w:rPr>
      </w:pPr>
    </w:p>
    <w:p w14:paraId="7BB04105" w14:textId="77777777" w:rsidR="00EF2BBE" w:rsidRDefault="00EF2BBE">
      <w:pPr>
        <w:rPr>
          <w:rFonts w:hint="eastAsia"/>
        </w:rPr>
      </w:pPr>
      <w:r>
        <w:rPr>
          <w:rFonts w:hint="eastAsia"/>
        </w:rPr>
        <w:t>如何在生活中寻找喜悦</w:t>
      </w:r>
    </w:p>
    <w:p w14:paraId="59179CA6" w14:textId="77777777" w:rsidR="00EF2BBE" w:rsidRDefault="00EF2BBE">
      <w:pPr>
        <w:rPr>
          <w:rFonts w:hint="eastAsia"/>
        </w:rPr>
      </w:pPr>
      <w:r>
        <w:rPr>
          <w:rFonts w:hint="eastAsia"/>
        </w:rPr>
        <w:t>在现代快节奏的生活中，保持一颗能感受到喜悦的心显得尤为重要。这可能意味着我们需要学会欣赏生活中的小确幸，比如清晨的第一缕阳光、一杯热气腾腾的好茶或是朋友间不经意的问候。同时，积极参与社区活动、志愿服务等也是增强个人幸福感和社会归属感的有效途径。通过这些方式，我们不仅能让自己更加快乐，还能将这份喜悦传递给周围的人，共同营造一个更加和谐美好的社会环境。</w:t>
      </w:r>
    </w:p>
    <w:p w14:paraId="59D00BD1" w14:textId="77777777" w:rsidR="00EF2BBE" w:rsidRDefault="00EF2BBE">
      <w:pPr>
        <w:rPr>
          <w:rFonts w:hint="eastAsia"/>
        </w:rPr>
      </w:pPr>
    </w:p>
    <w:p w14:paraId="5A03F364" w14:textId="77777777" w:rsidR="00EF2BBE" w:rsidRDefault="00EF2BBE">
      <w:pPr>
        <w:rPr>
          <w:rFonts w:hint="eastAsia"/>
        </w:rPr>
      </w:pPr>
      <w:r>
        <w:rPr>
          <w:rFonts w:hint="eastAsia"/>
        </w:rPr>
        <w:t>最后的总结</w:t>
      </w:r>
    </w:p>
    <w:p w14:paraId="7CDBF09D" w14:textId="77777777" w:rsidR="00EF2BBE" w:rsidRDefault="00EF2BBE">
      <w:pPr>
        <w:rPr>
          <w:rFonts w:hint="eastAsia"/>
        </w:rPr>
      </w:pPr>
      <w:r>
        <w:rPr>
          <w:rFonts w:hint="eastAsia"/>
        </w:rPr>
        <w:t>“喜悦（xǐ yuè）”作为汉语中的一个重要词汇，其背后不仅仅是语言学上的意义，更是中华文化中关于幸福、和谐生活理念的具体体现。无论是汉语学习者还是对中国文化感兴趣的朋友们，都可以从探索这个词的拼音、含义以及文化背景开始，逐步深入了解中国文化的丰富性和多样性。</w:t>
      </w:r>
    </w:p>
    <w:p w14:paraId="5C4470E8" w14:textId="77777777" w:rsidR="00EF2BBE" w:rsidRDefault="00EF2BBE">
      <w:pPr>
        <w:rPr>
          <w:rFonts w:hint="eastAsia"/>
        </w:rPr>
      </w:pPr>
    </w:p>
    <w:p w14:paraId="1637E1AF" w14:textId="77777777" w:rsidR="00EF2BBE" w:rsidRDefault="00EF2B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ABA547" w14:textId="48AC54A4" w:rsidR="00D926EE" w:rsidRDefault="00D926EE"/>
    <w:sectPr w:rsidR="00D926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EE"/>
    <w:rsid w:val="00B81CF2"/>
    <w:rsid w:val="00D926EE"/>
    <w:rsid w:val="00E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F07EBF-BFAC-41A4-8D0A-8774785F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6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6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6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6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6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6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6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6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6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6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6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6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6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6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6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6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6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6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6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6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6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6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6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6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6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6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