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0FFB" w14:textId="77777777" w:rsidR="00364666" w:rsidRDefault="00364666">
      <w:pPr>
        <w:rPr>
          <w:rFonts w:hint="eastAsia"/>
        </w:rPr>
      </w:pPr>
      <w:r>
        <w:rPr>
          <w:rFonts w:hint="eastAsia"/>
        </w:rPr>
        <w:t>喜悦的拼音怎么拼写</w:t>
      </w:r>
    </w:p>
    <w:p w14:paraId="00150044" w14:textId="77777777" w:rsidR="00364666" w:rsidRDefault="00364666">
      <w:pPr>
        <w:rPr>
          <w:rFonts w:hint="eastAsia"/>
        </w:rPr>
      </w:pPr>
      <w:r>
        <w:rPr>
          <w:rFonts w:hint="eastAsia"/>
        </w:rPr>
        <w:t>在汉语学习的过程中，掌握词语的正确拼音是十分重要的一步。对于表达积极情感的“喜悦”一词，其拼音的准确拼写是许多汉语学习者关心的问题。“喜悦”的拼音写作“xǐ yuè”。其中，“喜”的拼音是“xǐ”，而“悦”的拼音则是“yuè”。这两个字分别代表着不同的意义，但当它们组合在一起时，便形成了一个充满正面情绪的词汇。</w:t>
      </w:r>
    </w:p>
    <w:p w14:paraId="691E515E" w14:textId="77777777" w:rsidR="00364666" w:rsidRDefault="00364666">
      <w:pPr>
        <w:rPr>
          <w:rFonts w:hint="eastAsia"/>
        </w:rPr>
      </w:pPr>
    </w:p>
    <w:p w14:paraId="4DE4DE03" w14:textId="77777777" w:rsidR="00364666" w:rsidRDefault="00364666">
      <w:pPr>
        <w:rPr>
          <w:rFonts w:hint="eastAsia"/>
        </w:rPr>
      </w:pPr>
      <w:r>
        <w:rPr>
          <w:rFonts w:hint="eastAsia"/>
        </w:rPr>
        <w:t>喜的拼音及其含义</w:t>
      </w:r>
    </w:p>
    <w:p w14:paraId="5B0C458E" w14:textId="77777777" w:rsidR="00364666" w:rsidRDefault="00364666">
      <w:pPr>
        <w:rPr>
          <w:rFonts w:hint="eastAsia"/>
        </w:rPr>
      </w:pPr>
      <w:r>
        <w:rPr>
          <w:rFonts w:hint="eastAsia"/>
        </w:rPr>
        <w:t>首先来单独看看“喜”这个字。“喜”的拼音为“xǐ”，它是一个多义词，在汉语中有着广泛的使用场景。最基本的意思是指高兴、快乐的情感，如“欢喜”、“喜爱”。“喜”还可以表示某些特定的情况或事件，比如结婚被称为“喜事”，表明这是一个值得庆祝和感到快乐的时刻。在中国文化中，“喜”往往与红色联系在一起，象征着好运和幸福。</w:t>
      </w:r>
    </w:p>
    <w:p w14:paraId="0D5E3863" w14:textId="77777777" w:rsidR="00364666" w:rsidRDefault="00364666">
      <w:pPr>
        <w:rPr>
          <w:rFonts w:hint="eastAsia"/>
        </w:rPr>
      </w:pPr>
    </w:p>
    <w:p w14:paraId="602E3014" w14:textId="77777777" w:rsidR="00364666" w:rsidRDefault="00364666">
      <w:pPr>
        <w:rPr>
          <w:rFonts w:hint="eastAsia"/>
        </w:rPr>
      </w:pPr>
      <w:r>
        <w:rPr>
          <w:rFonts w:hint="eastAsia"/>
        </w:rPr>
        <w:t>悦的拼音及其含义</w:t>
      </w:r>
    </w:p>
    <w:p w14:paraId="381E1E16" w14:textId="77777777" w:rsidR="00364666" w:rsidRDefault="00364666">
      <w:pPr>
        <w:rPr>
          <w:rFonts w:hint="eastAsia"/>
        </w:rPr>
      </w:pPr>
      <w:r>
        <w:rPr>
          <w:rFonts w:hint="eastAsia"/>
        </w:rPr>
        <w:t>接着分析一下“悦”字。“悦”的拼音是“yuè”，同样承载着积极向上的情感色彩。它的主要含义是愉悦、满意，表达了人们对某种事物或情况感到心满意足的状态。例如，“赏心悦目”形容看到美好的景色或事物时感到非常愉快；“悦耳”则用来描述声音好听，让人听了感到舒适。由此可见，“悦”不仅局限于心理层面的满足感，还能扩展到感官体验方面。</w:t>
      </w:r>
    </w:p>
    <w:p w14:paraId="7F826805" w14:textId="77777777" w:rsidR="00364666" w:rsidRDefault="00364666">
      <w:pPr>
        <w:rPr>
          <w:rFonts w:hint="eastAsia"/>
        </w:rPr>
      </w:pPr>
    </w:p>
    <w:p w14:paraId="59B754C9" w14:textId="77777777" w:rsidR="00364666" w:rsidRDefault="00364666">
      <w:pPr>
        <w:rPr>
          <w:rFonts w:hint="eastAsia"/>
        </w:rPr>
      </w:pPr>
      <w:r>
        <w:rPr>
          <w:rFonts w:hint="eastAsia"/>
        </w:rPr>
        <w:t>喜悦：一种积极向上的情感表达</w:t>
      </w:r>
    </w:p>
    <w:p w14:paraId="518BCA36" w14:textId="77777777" w:rsidR="00364666" w:rsidRDefault="00364666">
      <w:pPr>
        <w:rPr>
          <w:rFonts w:hint="eastAsia"/>
        </w:rPr>
      </w:pPr>
      <w:r>
        <w:rPr>
          <w:rFonts w:hint="eastAsia"/>
        </w:rPr>
        <w:t>将“喜”和“悦”两个字组合成“喜悦”，形成了一种更为深刻且全面的情感表达方式。“喜悦”不仅仅是指表面的开心或快乐，更强调内心深处的一种持久而稳定的幸福感。无论是在个人成就获得认可时，还是在与亲朋好友共度美好时光里，人们都能体会到这种由内而外散发出来的喜悦之情。因此，“xǐ yuè”这个拼音所代表的不仅仅是两个汉字的简单组合，更是中华文化中对美好生活向往的一种体现。</w:t>
      </w:r>
    </w:p>
    <w:p w14:paraId="01771DBF" w14:textId="77777777" w:rsidR="00364666" w:rsidRDefault="00364666">
      <w:pPr>
        <w:rPr>
          <w:rFonts w:hint="eastAsia"/>
        </w:rPr>
      </w:pPr>
    </w:p>
    <w:p w14:paraId="52BC1C72" w14:textId="77777777" w:rsidR="00364666" w:rsidRDefault="00364666">
      <w:pPr>
        <w:rPr>
          <w:rFonts w:hint="eastAsia"/>
        </w:rPr>
      </w:pPr>
      <w:r>
        <w:rPr>
          <w:rFonts w:hint="eastAsia"/>
        </w:rPr>
        <w:t>如何更好地理解和运用“喜悦”这个词</w:t>
      </w:r>
    </w:p>
    <w:p w14:paraId="7AEF3243" w14:textId="77777777" w:rsidR="00364666" w:rsidRDefault="00364666">
      <w:pPr>
        <w:rPr>
          <w:rFonts w:hint="eastAsia"/>
        </w:rPr>
      </w:pPr>
      <w:r>
        <w:rPr>
          <w:rFonts w:hint="eastAsia"/>
        </w:rPr>
        <w:t>要更好地理解和运用“喜悦”这个词，可以通过阅读文学作品或者观看影视节目来感受不同情境下人物所表现出的喜悦之情。同时，也可以尝试用这个词去描述自己的日常经历，比如分享一次旅行中的喜悦时刻，或是记录下完成一项重要任务后的喜悦心情。这样做不仅能加深对该词汇的理解，还能提升个人的语言表达能力，使交流更加丰富多彩。</w:t>
      </w:r>
    </w:p>
    <w:p w14:paraId="475EA524" w14:textId="77777777" w:rsidR="00364666" w:rsidRDefault="00364666">
      <w:pPr>
        <w:rPr>
          <w:rFonts w:hint="eastAsia"/>
        </w:rPr>
      </w:pPr>
    </w:p>
    <w:p w14:paraId="2D191A08" w14:textId="77777777" w:rsidR="00364666" w:rsidRDefault="00364666">
      <w:pPr>
        <w:rPr>
          <w:rFonts w:hint="eastAsia"/>
        </w:rPr>
      </w:pPr>
      <w:r>
        <w:rPr>
          <w:rFonts w:hint="eastAsia"/>
        </w:rPr>
        <w:t>本文是由每日作文网(2345lzwz.com)为大家创作</w:t>
      </w:r>
    </w:p>
    <w:p w14:paraId="1266C23E" w14:textId="14F243A0" w:rsidR="004B4A50" w:rsidRDefault="004B4A50"/>
    <w:sectPr w:rsidR="004B4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50"/>
    <w:rsid w:val="00364666"/>
    <w:rsid w:val="004B4A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B98B-91C5-4530-82A9-11D7D20B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A50"/>
    <w:rPr>
      <w:rFonts w:cstheme="majorBidi"/>
      <w:color w:val="2F5496" w:themeColor="accent1" w:themeShade="BF"/>
      <w:sz w:val="28"/>
      <w:szCs w:val="28"/>
    </w:rPr>
  </w:style>
  <w:style w:type="character" w:customStyle="1" w:styleId="50">
    <w:name w:val="标题 5 字符"/>
    <w:basedOn w:val="a0"/>
    <w:link w:val="5"/>
    <w:uiPriority w:val="9"/>
    <w:semiHidden/>
    <w:rsid w:val="004B4A50"/>
    <w:rPr>
      <w:rFonts w:cstheme="majorBidi"/>
      <w:color w:val="2F5496" w:themeColor="accent1" w:themeShade="BF"/>
      <w:sz w:val="24"/>
    </w:rPr>
  </w:style>
  <w:style w:type="character" w:customStyle="1" w:styleId="60">
    <w:name w:val="标题 6 字符"/>
    <w:basedOn w:val="a0"/>
    <w:link w:val="6"/>
    <w:uiPriority w:val="9"/>
    <w:semiHidden/>
    <w:rsid w:val="004B4A50"/>
    <w:rPr>
      <w:rFonts w:cstheme="majorBidi"/>
      <w:b/>
      <w:bCs/>
      <w:color w:val="2F5496" w:themeColor="accent1" w:themeShade="BF"/>
    </w:rPr>
  </w:style>
  <w:style w:type="character" w:customStyle="1" w:styleId="70">
    <w:name w:val="标题 7 字符"/>
    <w:basedOn w:val="a0"/>
    <w:link w:val="7"/>
    <w:uiPriority w:val="9"/>
    <w:semiHidden/>
    <w:rsid w:val="004B4A50"/>
    <w:rPr>
      <w:rFonts w:cstheme="majorBidi"/>
      <w:b/>
      <w:bCs/>
      <w:color w:val="595959" w:themeColor="text1" w:themeTint="A6"/>
    </w:rPr>
  </w:style>
  <w:style w:type="character" w:customStyle="1" w:styleId="80">
    <w:name w:val="标题 8 字符"/>
    <w:basedOn w:val="a0"/>
    <w:link w:val="8"/>
    <w:uiPriority w:val="9"/>
    <w:semiHidden/>
    <w:rsid w:val="004B4A50"/>
    <w:rPr>
      <w:rFonts w:cstheme="majorBidi"/>
      <w:color w:val="595959" w:themeColor="text1" w:themeTint="A6"/>
    </w:rPr>
  </w:style>
  <w:style w:type="character" w:customStyle="1" w:styleId="90">
    <w:name w:val="标题 9 字符"/>
    <w:basedOn w:val="a0"/>
    <w:link w:val="9"/>
    <w:uiPriority w:val="9"/>
    <w:semiHidden/>
    <w:rsid w:val="004B4A50"/>
    <w:rPr>
      <w:rFonts w:eastAsiaTheme="majorEastAsia" w:cstheme="majorBidi"/>
      <w:color w:val="595959" w:themeColor="text1" w:themeTint="A6"/>
    </w:rPr>
  </w:style>
  <w:style w:type="paragraph" w:styleId="a3">
    <w:name w:val="Title"/>
    <w:basedOn w:val="a"/>
    <w:next w:val="a"/>
    <w:link w:val="a4"/>
    <w:uiPriority w:val="10"/>
    <w:qFormat/>
    <w:rsid w:val="004B4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A50"/>
    <w:pPr>
      <w:spacing w:before="160"/>
      <w:jc w:val="center"/>
    </w:pPr>
    <w:rPr>
      <w:i/>
      <w:iCs/>
      <w:color w:val="404040" w:themeColor="text1" w:themeTint="BF"/>
    </w:rPr>
  </w:style>
  <w:style w:type="character" w:customStyle="1" w:styleId="a8">
    <w:name w:val="引用 字符"/>
    <w:basedOn w:val="a0"/>
    <w:link w:val="a7"/>
    <w:uiPriority w:val="29"/>
    <w:rsid w:val="004B4A50"/>
    <w:rPr>
      <w:i/>
      <w:iCs/>
      <w:color w:val="404040" w:themeColor="text1" w:themeTint="BF"/>
    </w:rPr>
  </w:style>
  <w:style w:type="paragraph" w:styleId="a9">
    <w:name w:val="List Paragraph"/>
    <w:basedOn w:val="a"/>
    <w:uiPriority w:val="34"/>
    <w:qFormat/>
    <w:rsid w:val="004B4A50"/>
    <w:pPr>
      <w:ind w:left="720"/>
      <w:contextualSpacing/>
    </w:pPr>
  </w:style>
  <w:style w:type="character" w:styleId="aa">
    <w:name w:val="Intense Emphasis"/>
    <w:basedOn w:val="a0"/>
    <w:uiPriority w:val="21"/>
    <w:qFormat/>
    <w:rsid w:val="004B4A50"/>
    <w:rPr>
      <w:i/>
      <w:iCs/>
      <w:color w:val="2F5496" w:themeColor="accent1" w:themeShade="BF"/>
    </w:rPr>
  </w:style>
  <w:style w:type="paragraph" w:styleId="ab">
    <w:name w:val="Intense Quote"/>
    <w:basedOn w:val="a"/>
    <w:next w:val="a"/>
    <w:link w:val="ac"/>
    <w:uiPriority w:val="30"/>
    <w:qFormat/>
    <w:rsid w:val="004B4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A50"/>
    <w:rPr>
      <w:i/>
      <w:iCs/>
      <w:color w:val="2F5496" w:themeColor="accent1" w:themeShade="BF"/>
    </w:rPr>
  </w:style>
  <w:style w:type="character" w:styleId="ad">
    <w:name w:val="Intense Reference"/>
    <w:basedOn w:val="a0"/>
    <w:uiPriority w:val="32"/>
    <w:qFormat/>
    <w:rsid w:val="004B4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