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32E1" w14:textId="77777777" w:rsidR="005C0F7F" w:rsidRDefault="005C0F7F">
      <w:pPr>
        <w:rPr>
          <w:rFonts w:hint="eastAsia"/>
        </w:rPr>
      </w:pPr>
      <w:r>
        <w:rPr>
          <w:rFonts w:hint="eastAsia"/>
        </w:rPr>
        <w:t>喜欢的拼音怎么拼写：从基础到精通</w:t>
      </w:r>
    </w:p>
    <w:p w14:paraId="5A886579" w14:textId="77777777" w:rsidR="005C0F7F" w:rsidRDefault="005C0F7F">
      <w:pPr>
        <w:rPr>
          <w:rFonts w:hint="eastAsia"/>
        </w:rPr>
      </w:pPr>
      <w:r>
        <w:rPr>
          <w:rFonts w:hint="eastAsia"/>
        </w:rPr>
        <w:t>拼音是汉语学习的重要工具，它不仅帮助我们准确发音，还为书写汉字提供了参考。对于许多人来说，“喜欢”这个词的拼音可能是最早学会的一批词汇之一。“喜欢”的拼音到底如何正确拼写呢？本文将从基础到进阶，为您详细解析。</w:t>
      </w:r>
    </w:p>
    <w:p w14:paraId="32F7AD08" w14:textId="77777777" w:rsidR="005C0F7F" w:rsidRDefault="005C0F7F">
      <w:pPr>
        <w:rPr>
          <w:rFonts w:hint="eastAsia"/>
        </w:rPr>
      </w:pPr>
    </w:p>
    <w:p w14:paraId="73DA68FC" w14:textId="77777777" w:rsidR="005C0F7F" w:rsidRDefault="005C0F7F">
      <w:pPr>
        <w:rPr>
          <w:rFonts w:hint="eastAsia"/>
        </w:rPr>
      </w:pPr>
      <w:r>
        <w:rPr>
          <w:rFonts w:hint="eastAsia"/>
        </w:rPr>
        <w:t>“喜欢”的拼音结构</w:t>
      </w:r>
    </w:p>
    <w:p w14:paraId="1A877E91" w14:textId="77777777" w:rsidR="005C0F7F" w:rsidRDefault="005C0F7F">
      <w:pPr>
        <w:rPr>
          <w:rFonts w:hint="eastAsia"/>
        </w:rPr>
      </w:pPr>
      <w:r>
        <w:rPr>
          <w:rFonts w:hint="eastAsia"/>
        </w:rPr>
        <w:t>“喜欢”由两个字组成，分别是“喜”和“欢”。在拼音中，“喜”的读音是xǐ，而“欢”的读音是huān。因此，“喜欢”的完整拼音拼写为xǐ huān。需要注意的是，在实际书写过程中，声调符号不能省略，因为它们直接影响了词义的理解。例如，“xǐ”（第三声）表示高兴、喜爱的意思，而“xī”（第一声）则可能指代其他含义。</w:t>
      </w:r>
    </w:p>
    <w:p w14:paraId="7316B967" w14:textId="77777777" w:rsidR="005C0F7F" w:rsidRDefault="005C0F7F">
      <w:pPr>
        <w:rPr>
          <w:rFonts w:hint="eastAsia"/>
        </w:rPr>
      </w:pPr>
    </w:p>
    <w:p w14:paraId="57763879" w14:textId="77777777" w:rsidR="005C0F7F" w:rsidRDefault="005C0F7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BA19638" w14:textId="77777777" w:rsidR="005C0F7F" w:rsidRDefault="005C0F7F">
      <w:pPr>
        <w:rPr>
          <w:rFonts w:hint="eastAsia"/>
        </w:rPr>
      </w:pPr>
      <w:r>
        <w:rPr>
          <w:rFonts w:hint="eastAsia"/>
        </w:rPr>
        <w:t>要理解“喜欢”的拼音拼写，首先需要掌握拼音的基本构成——声母和韵母。“喜”的声母是x，韵母是i；“欢”的声母是h，韵母是uan。通过声母和韵母的组合，我们才能准确地拼出每个字的读音。还需要注意声调的变化规律，比如“xǐ”中的第三声要求声音从低到高再下降，“huān”中的第一声则要求声音平稳。</w:t>
      </w:r>
    </w:p>
    <w:p w14:paraId="3017EEB2" w14:textId="77777777" w:rsidR="005C0F7F" w:rsidRDefault="005C0F7F">
      <w:pPr>
        <w:rPr>
          <w:rFonts w:hint="eastAsia"/>
        </w:rPr>
      </w:pPr>
    </w:p>
    <w:p w14:paraId="55783731" w14:textId="77777777" w:rsidR="005C0F7F" w:rsidRDefault="005C0F7F">
      <w:pPr>
        <w:rPr>
          <w:rFonts w:hint="eastAsia"/>
        </w:rPr>
      </w:pPr>
      <w:r>
        <w:rPr>
          <w:rFonts w:hint="eastAsia"/>
        </w:rPr>
        <w:t>拼音的实际应用</w:t>
      </w:r>
    </w:p>
    <w:p w14:paraId="49A811BB" w14:textId="77777777" w:rsidR="005C0F7F" w:rsidRDefault="005C0F7F">
      <w:pPr>
        <w:rPr>
          <w:rFonts w:hint="eastAsia"/>
        </w:rPr>
      </w:pPr>
      <w:r>
        <w:rPr>
          <w:rFonts w:hint="eastAsia"/>
        </w:rPr>
        <w:t>在日常生活中，拼音的应用非常广泛。无论是孩子学习汉字，还是外国人学习中文，拼音都是不可或缺的一部分。“喜欢”的拼音拼写可以帮助初学者快速记住这个词的发音，并进一步掌握其意义。同时，在输入法中，拼音也是最常见的文字输入方式之一。当我们用拼音输入“xǐ huān”时，系统会自动匹配对应的汉字“喜欢”，从而完成文字的录入。</w:t>
      </w:r>
    </w:p>
    <w:p w14:paraId="227A7B49" w14:textId="77777777" w:rsidR="005C0F7F" w:rsidRDefault="005C0F7F">
      <w:pPr>
        <w:rPr>
          <w:rFonts w:hint="eastAsia"/>
        </w:rPr>
      </w:pPr>
    </w:p>
    <w:p w14:paraId="3B2B18D5" w14:textId="77777777" w:rsidR="005C0F7F" w:rsidRDefault="005C0F7F">
      <w:pPr>
        <w:rPr>
          <w:rFonts w:hint="eastAsia"/>
        </w:rPr>
      </w:pPr>
      <w:r>
        <w:rPr>
          <w:rFonts w:hint="eastAsia"/>
        </w:rPr>
        <w:t>常见错误及注意事项</w:t>
      </w:r>
    </w:p>
    <w:p w14:paraId="3A7A65A6" w14:textId="77777777" w:rsidR="005C0F7F" w:rsidRDefault="005C0F7F">
      <w:pPr>
        <w:rPr>
          <w:rFonts w:hint="eastAsia"/>
        </w:rPr>
      </w:pPr>
      <w:r>
        <w:rPr>
          <w:rFonts w:hint="eastAsia"/>
        </w:rPr>
        <w:t>虽然“喜欢”的拼音看似简单，但在实际使用中仍可能出现一些错误。例如，有些人可能会忽略声调的重要性，直接写出“xi huan”而不标注声调符号，这会导致词义模糊甚至误解。有些初学者可能会混淆声母或韵母的发音，比如把“xǐ”发成“sǐ”，或者把“huān”发成“fān”。为了避免这些错误，建议多加练习，并借助录音设备进行自我纠正。</w:t>
      </w:r>
    </w:p>
    <w:p w14:paraId="331B9B78" w14:textId="77777777" w:rsidR="005C0F7F" w:rsidRDefault="005C0F7F">
      <w:pPr>
        <w:rPr>
          <w:rFonts w:hint="eastAsia"/>
        </w:rPr>
      </w:pPr>
    </w:p>
    <w:p w14:paraId="2CE2CC57" w14:textId="77777777" w:rsidR="005C0F7F" w:rsidRDefault="005C0F7F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2925A0CB" w14:textId="77777777" w:rsidR="005C0F7F" w:rsidRDefault="005C0F7F">
      <w:pPr>
        <w:rPr>
          <w:rFonts w:hint="eastAsia"/>
        </w:rPr>
      </w:pPr>
      <w:r>
        <w:rPr>
          <w:rFonts w:hint="eastAsia"/>
        </w:rPr>
        <w:t>“喜欢”的拼音拼写只是汉语拼音体系中的一个小小缩影，但它却蕴含着丰富的语言知识和文化内涵。通过学习拼音，我们可以更好地理解汉字的发音规律，提升语言表达能力。无论您是汉语初学者，还是希望巩固拼音基础的老手，都可以从“喜欢”的拼音拼写中学到更多有趣的知识。让我们一起用心去感受拼音的魅力吧！</w:t>
      </w:r>
    </w:p>
    <w:p w14:paraId="5879C30E" w14:textId="77777777" w:rsidR="005C0F7F" w:rsidRDefault="005C0F7F">
      <w:pPr>
        <w:rPr>
          <w:rFonts w:hint="eastAsia"/>
        </w:rPr>
      </w:pPr>
    </w:p>
    <w:p w14:paraId="03C49C20" w14:textId="77777777" w:rsidR="005C0F7F" w:rsidRDefault="005C0F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3FA11" w14:textId="523CDBAF" w:rsidR="00CC0343" w:rsidRDefault="00CC0343"/>
    <w:sectPr w:rsidR="00CC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3"/>
    <w:rsid w:val="005C0F7F"/>
    <w:rsid w:val="00B81CF2"/>
    <w:rsid w:val="00C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118C6-7387-4AF0-8E12-FE88AC7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