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025A" w14:textId="77777777" w:rsidR="00E46859" w:rsidRDefault="00E46859">
      <w:pPr>
        <w:rPr>
          <w:rFonts w:hint="eastAsia"/>
        </w:rPr>
      </w:pPr>
      <w:r>
        <w:rPr>
          <w:rFonts w:hint="eastAsia"/>
        </w:rPr>
        <w:t>喜洋洋的拼音</w:t>
      </w:r>
    </w:p>
    <w:p w14:paraId="5E9E2794" w14:textId="77777777" w:rsidR="00E46859" w:rsidRDefault="00E46859">
      <w:pPr>
        <w:rPr>
          <w:rFonts w:hint="eastAsia"/>
        </w:rPr>
      </w:pPr>
      <w:r>
        <w:rPr>
          <w:rFonts w:hint="eastAsia"/>
        </w:rPr>
        <w:t>喜洋洋，这个在中文世界里家喻户晓的名字，其拼音为“xǐ yáng yáng”。当我们提到这个名字时，很多人首先想到的是那个机智勇敢、聪明伶俐的小羊形象——《喜羊羊与灰太狼》中的主角。然而，“喜洋洋”本身也有着更加深远的文化意义和背景。</w:t>
      </w:r>
    </w:p>
    <w:p w14:paraId="5071CF62" w14:textId="77777777" w:rsidR="00E46859" w:rsidRDefault="00E46859">
      <w:pPr>
        <w:rPr>
          <w:rFonts w:hint="eastAsia"/>
        </w:rPr>
      </w:pPr>
    </w:p>
    <w:p w14:paraId="2D942AD7" w14:textId="77777777" w:rsidR="00E46859" w:rsidRDefault="00E46859">
      <w:pPr>
        <w:rPr>
          <w:rFonts w:hint="eastAsia"/>
        </w:rPr>
      </w:pPr>
      <w:r>
        <w:rPr>
          <w:rFonts w:hint="eastAsia"/>
        </w:rPr>
        <w:t>文化寓意</w:t>
      </w:r>
    </w:p>
    <w:p w14:paraId="5CB908A1" w14:textId="77777777" w:rsidR="00E46859" w:rsidRDefault="00E46859">
      <w:pPr>
        <w:rPr>
          <w:rFonts w:hint="eastAsia"/>
        </w:rPr>
      </w:pPr>
      <w:r>
        <w:rPr>
          <w:rFonts w:hint="eastAsia"/>
        </w:rPr>
        <w:t>从字面上看，“喜洋洋”的含义十分积极正面。“喜”，即欢喜、高兴之意，在中国文化中代表着快乐和幸福；而“洋洋”则有丰富、盛大的意味，可以理解为一种情感上的饱满和充盈。因此，“喜洋洋”不仅仅是简单的形容一个人心情愉悦，更象征着一种充满欢乐、繁荣昌盛的生活状态。在中国传统节日如春节、元宵节等期间，人们常常会用“喜洋洋”来形容那种举国同庆、家家户户欢声笑语的场景。</w:t>
      </w:r>
    </w:p>
    <w:p w14:paraId="5457E7BF" w14:textId="77777777" w:rsidR="00E46859" w:rsidRDefault="00E46859">
      <w:pPr>
        <w:rPr>
          <w:rFonts w:hint="eastAsia"/>
        </w:rPr>
      </w:pPr>
    </w:p>
    <w:p w14:paraId="1C29CE86" w14:textId="77777777" w:rsidR="00E46859" w:rsidRDefault="00E46859">
      <w:pPr>
        <w:rPr>
          <w:rFonts w:hint="eastAsia"/>
        </w:rPr>
      </w:pPr>
      <w:r>
        <w:rPr>
          <w:rFonts w:hint="eastAsia"/>
        </w:rPr>
        <w:t>流行文化的象征</w:t>
      </w:r>
    </w:p>
    <w:p w14:paraId="02E9EFCC" w14:textId="77777777" w:rsidR="00E46859" w:rsidRDefault="00E46859">
      <w:pPr>
        <w:rPr>
          <w:rFonts w:hint="eastAsia"/>
        </w:rPr>
      </w:pPr>
      <w:r>
        <w:rPr>
          <w:rFonts w:hint="eastAsia"/>
        </w:rPr>
        <w:t>提及“喜洋洋”，现代人更容易联想到的是动画片《喜羊羊与灰太狼》中的角色。这部动画自2005年开播以来，迅速风靡全国，甚至走向国际舞台。故事以羊村为背景，讲述了聪明的喜羊羊如何带领伙伴们巧妙地对抗狡猾的灰太狼，保护自己的家园。通过这些有趣的故事，不仅传递了友谊、智慧、勇气等正面价值观，也让“喜洋洋”这一名字变得更加亲切可爱，成为了几代人心中美好的童年回忆。</w:t>
      </w:r>
    </w:p>
    <w:p w14:paraId="36B49E9B" w14:textId="77777777" w:rsidR="00E46859" w:rsidRDefault="00E46859">
      <w:pPr>
        <w:rPr>
          <w:rFonts w:hint="eastAsia"/>
        </w:rPr>
      </w:pPr>
    </w:p>
    <w:p w14:paraId="006DD78D" w14:textId="77777777" w:rsidR="00E46859" w:rsidRDefault="00E46859">
      <w:pPr>
        <w:rPr>
          <w:rFonts w:hint="eastAsia"/>
        </w:rPr>
      </w:pPr>
      <w:r>
        <w:rPr>
          <w:rFonts w:hint="eastAsia"/>
        </w:rPr>
        <w:t>教育意义</w:t>
      </w:r>
    </w:p>
    <w:p w14:paraId="37D4E752" w14:textId="77777777" w:rsidR="00E46859" w:rsidRDefault="00E46859">
      <w:pPr>
        <w:rPr>
          <w:rFonts w:hint="eastAsia"/>
        </w:rPr>
      </w:pPr>
      <w:r>
        <w:rPr>
          <w:rFonts w:hint="eastAsia"/>
        </w:rPr>
        <w:t>除了娱乐功能外，《喜羊羊与灰太狼》还具有一定的教育意义。对于孩子们来说，喜羊羊的形象教会了他们面对困难时不退缩，利用智慧解决问题的重要性。同时，通过观看这部动画，孩子们也能学习到团队合作的力量，认识到每个成员都有自己的价值和作用。因此，“喜洋洋”不仅仅是一个名字或一个卡通形象，它更是成长过程中的一位良师益友。</w:t>
      </w:r>
    </w:p>
    <w:p w14:paraId="09F6C1A4" w14:textId="77777777" w:rsidR="00E46859" w:rsidRDefault="00E46859">
      <w:pPr>
        <w:rPr>
          <w:rFonts w:hint="eastAsia"/>
        </w:rPr>
      </w:pPr>
    </w:p>
    <w:p w14:paraId="7F3E74AB" w14:textId="77777777" w:rsidR="00E46859" w:rsidRDefault="00E46859">
      <w:pPr>
        <w:rPr>
          <w:rFonts w:hint="eastAsia"/>
        </w:rPr>
      </w:pPr>
      <w:r>
        <w:rPr>
          <w:rFonts w:hint="eastAsia"/>
        </w:rPr>
        <w:t>最后的总结</w:t>
      </w:r>
    </w:p>
    <w:p w14:paraId="244B1EC8" w14:textId="77777777" w:rsidR="00E46859" w:rsidRDefault="00E46859">
      <w:pPr>
        <w:rPr>
          <w:rFonts w:hint="eastAsia"/>
        </w:rPr>
      </w:pPr>
      <w:r>
        <w:rPr>
          <w:rFonts w:hint="eastAsia"/>
        </w:rPr>
        <w:t>无论是作为表达喜悦之情的词汇，还是承载着无数儿童梦想的动画角色，“喜洋洋”都以其独特的魅力影响着人们的生活。它提醒我们珍惜身边的每一份快乐，鼓励我们在面对挑战时保持乐观积极的态度。希望每个人心中都能有一个属于自己的“喜洋洋”，让它伴随我们度过每一个充满希望的日子。</w:t>
      </w:r>
    </w:p>
    <w:p w14:paraId="28E409DD" w14:textId="77777777" w:rsidR="00E46859" w:rsidRDefault="00E46859">
      <w:pPr>
        <w:rPr>
          <w:rFonts w:hint="eastAsia"/>
        </w:rPr>
      </w:pPr>
    </w:p>
    <w:p w14:paraId="7A16C85D" w14:textId="77777777" w:rsidR="00E46859" w:rsidRDefault="00E46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2DD01" w14:textId="4F5B3BED" w:rsidR="00C929F6" w:rsidRDefault="00C929F6"/>
    <w:sectPr w:rsidR="00C9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6"/>
    <w:rsid w:val="00B81CF2"/>
    <w:rsid w:val="00C929F6"/>
    <w:rsid w:val="00E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F686C-32AB-4164-9FDF-1C58F31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