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5A54" w14:textId="77777777" w:rsidR="000E490D" w:rsidRDefault="000E490D">
      <w:pPr>
        <w:rPr>
          <w:rFonts w:hint="eastAsia"/>
        </w:rPr>
      </w:pPr>
      <w:r>
        <w:rPr>
          <w:rFonts w:hint="eastAsia"/>
        </w:rPr>
        <w:t>Xi的拼音字母</w:t>
      </w:r>
    </w:p>
    <w:p w14:paraId="6D0427D1" w14:textId="77777777" w:rsidR="000E490D" w:rsidRDefault="000E490D">
      <w:pPr>
        <w:rPr>
          <w:rFonts w:hint="eastAsia"/>
        </w:rPr>
      </w:pPr>
      <w:r>
        <w:rPr>
          <w:rFonts w:hint="eastAsia"/>
        </w:rPr>
        <w:t>在汉语拼音体系中，“喜”的拼音是“xi”，这代表着一个简洁而充满欢乐意义的音节。喜，作为一个汉字，承载着深厚的文化内涵和积极的情感色彩。它不仅仅是一个简单的发音，更是中华民族文化中对美好生活的向往与追求。</w:t>
      </w:r>
    </w:p>
    <w:p w14:paraId="4F68381D" w14:textId="77777777" w:rsidR="000E490D" w:rsidRDefault="000E490D">
      <w:pPr>
        <w:rPr>
          <w:rFonts w:hint="eastAsia"/>
        </w:rPr>
      </w:pPr>
    </w:p>
    <w:p w14:paraId="13874D4C" w14:textId="77777777" w:rsidR="000E490D" w:rsidRDefault="000E490D">
      <w:pPr>
        <w:rPr>
          <w:rFonts w:hint="eastAsia"/>
        </w:rPr>
      </w:pPr>
      <w:r>
        <w:rPr>
          <w:rFonts w:hint="eastAsia"/>
        </w:rPr>
        <w:t>历史渊源</w:t>
      </w:r>
    </w:p>
    <w:p w14:paraId="30B6C008" w14:textId="77777777" w:rsidR="000E490D" w:rsidRDefault="000E490D">
      <w:pPr>
        <w:rPr>
          <w:rFonts w:hint="eastAsia"/>
        </w:rPr>
      </w:pPr>
      <w:r>
        <w:rPr>
          <w:rFonts w:hint="eastAsia"/>
        </w:rPr>
        <w:t>从古代开始，“喜”字就出现在各种庆祝场合之中，比如婚礼、节日等，表达了人们对幸福时刻的纪念与祝福。在中国传统艺术形式如剪纸、绘画中，“喜”字及其图案经常被用来装饰，象征着好运和快乐。随着时间的发展，“喜”的含义也在不断丰富，成为连接过去与现在的重要文化符号。</w:t>
      </w:r>
    </w:p>
    <w:p w14:paraId="6BED3F3C" w14:textId="77777777" w:rsidR="000E490D" w:rsidRDefault="000E490D">
      <w:pPr>
        <w:rPr>
          <w:rFonts w:hint="eastAsia"/>
        </w:rPr>
      </w:pPr>
    </w:p>
    <w:p w14:paraId="19A4A47A" w14:textId="77777777" w:rsidR="000E490D" w:rsidRDefault="000E490D">
      <w:pPr>
        <w:rPr>
          <w:rFonts w:hint="eastAsia"/>
        </w:rPr>
      </w:pPr>
      <w:r>
        <w:rPr>
          <w:rFonts w:hint="eastAsia"/>
        </w:rPr>
        <w:t>文化表现</w:t>
      </w:r>
    </w:p>
    <w:p w14:paraId="7720F9E8" w14:textId="77777777" w:rsidR="000E490D" w:rsidRDefault="000E490D">
      <w:pPr>
        <w:rPr>
          <w:rFonts w:hint="eastAsia"/>
        </w:rPr>
      </w:pPr>
      <w:r>
        <w:rPr>
          <w:rFonts w:hint="eastAsia"/>
        </w:rPr>
        <w:t>“喜”不仅体现在语言表达上，也广泛存在于各类文艺作品中。无论是诗歌、小说还是戏剧，都离不开对于喜悦之情的描绘。“喜”的形象还常常出现在中国传统建筑的装饰中，例如门神画、窗花等，都是为了祈求家庭和睦、生活美满。通过这些文化表现形式，“喜”成为了传递情感、增进人际交往的重要媒介。</w:t>
      </w:r>
    </w:p>
    <w:p w14:paraId="39082A47" w14:textId="77777777" w:rsidR="000E490D" w:rsidRDefault="000E490D">
      <w:pPr>
        <w:rPr>
          <w:rFonts w:hint="eastAsia"/>
        </w:rPr>
      </w:pPr>
    </w:p>
    <w:p w14:paraId="14CE8E35" w14:textId="77777777" w:rsidR="000E490D" w:rsidRDefault="000E490D">
      <w:pPr>
        <w:rPr>
          <w:rFonts w:hint="eastAsia"/>
        </w:rPr>
      </w:pPr>
      <w:r>
        <w:rPr>
          <w:rFonts w:hint="eastAsia"/>
        </w:rPr>
        <w:t>现代应用</w:t>
      </w:r>
    </w:p>
    <w:p w14:paraId="696B96F6" w14:textId="77777777" w:rsidR="000E490D" w:rsidRDefault="000E490D">
      <w:pPr>
        <w:rPr>
          <w:rFonts w:hint="eastAsia"/>
        </w:rPr>
      </w:pPr>
      <w:r>
        <w:rPr>
          <w:rFonts w:hint="eastAsia"/>
        </w:rPr>
        <w:t>在现代社会，“喜”的概念也被赋予了新的含义。随着科技的发展和社会的进步，人们庆祝的方式变得更加多样化，但“喜”的核心价值——即对美好生活的热爱和追求——从未改变。无论是线上社交平台上的表情符号，还是现实生活中的庆祝活动，“喜”都在以不同的方式展现其活力，激励着人们去发现生活中的每一份小确幸。</w:t>
      </w:r>
    </w:p>
    <w:p w14:paraId="7C56AEF9" w14:textId="77777777" w:rsidR="000E490D" w:rsidRDefault="000E490D">
      <w:pPr>
        <w:rPr>
          <w:rFonts w:hint="eastAsia"/>
        </w:rPr>
      </w:pPr>
    </w:p>
    <w:p w14:paraId="62706E8E" w14:textId="77777777" w:rsidR="000E490D" w:rsidRDefault="000E490D">
      <w:pPr>
        <w:rPr>
          <w:rFonts w:hint="eastAsia"/>
        </w:rPr>
      </w:pPr>
      <w:r>
        <w:rPr>
          <w:rFonts w:hint="eastAsia"/>
        </w:rPr>
        <w:t>最后的总结</w:t>
      </w:r>
    </w:p>
    <w:p w14:paraId="6A51E3CE" w14:textId="77777777" w:rsidR="000E490D" w:rsidRDefault="000E490D">
      <w:pPr>
        <w:rPr>
          <w:rFonts w:hint="eastAsia"/>
        </w:rPr>
      </w:pPr>
      <w:r>
        <w:rPr>
          <w:rFonts w:hint="eastAsia"/>
        </w:rPr>
        <w:t>“喜”的拼音字母“xi”不仅仅是声音的象征，更是中华文化中关于幸福与快乐的深刻体现。它跨越了时间的长河，在每一个时代都留下了独特的印记。通过对“喜”的探索，我们不仅能更好地理解中华文化的博大精深，也能从中汲取力量，让自己的生活更加充实和有意义。</w:t>
      </w:r>
    </w:p>
    <w:p w14:paraId="43D32AAA" w14:textId="77777777" w:rsidR="000E490D" w:rsidRDefault="000E490D">
      <w:pPr>
        <w:rPr>
          <w:rFonts w:hint="eastAsia"/>
        </w:rPr>
      </w:pPr>
    </w:p>
    <w:p w14:paraId="26E1ECBA" w14:textId="77777777" w:rsidR="000E490D" w:rsidRDefault="000E49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FD083" w14:textId="1718A0EA" w:rsidR="00FA1796" w:rsidRDefault="00FA1796"/>
    <w:sectPr w:rsidR="00FA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96"/>
    <w:rsid w:val="000E490D"/>
    <w:rsid w:val="00B81CF2"/>
    <w:rsid w:val="00FA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F9A61-6EFE-45DD-B2CB-92C3C220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