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0DC6" w14:textId="77777777" w:rsidR="00A54435" w:rsidRDefault="00A54435">
      <w:pPr>
        <w:rPr>
          <w:rFonts w:hint="eastAsia"/>
        </w:rPr>
      </w:pPr>
      <w:r>
        <w:rPr>
          <w:rFonts w:hint="eastAsia"/>
        </w:rPr>
        <w:t>喜的拼音组词部首结构</w:t>
      </w:r>
    </w:p>
    <w:p w14:paraId="37C4C9D3" w14:textId="77777777" w:rsidR="00A54435" w:rsidRDefault="00A54435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在汉字的学习过程中，了解一个字的拼音、组词以及其部首结构是十分重要的。今天，我们将以“喜”字为例，详细探讨它的拼音、如何组词及其部首结构。</w:t>
      </w:r>
    </w:p>
    <w:p w14:paraId="1A3AFC43" w14:textId="77777777" w:rsidR="00A54435" w:rsidRDefault="00A54435">
      <w:pPr>
        <w:rPr>
          <w:rFonts w:hint="eastAsia"/>
        </w:rPr>
      </w:pPr>
    </w:p>
    <w:p w14:paraId="7D3A0D2D" w14:textId="77777777" w:rsidR="00A54435" w:rsidRDefault="00A54435">
      <w:pPr>
        <w:rPr>
          <w:rFonts w:hint="eastAsia"/>
        </w:rPr>
      </w:pPr>
      <w:r>
        <w:rPr>
          <w:rFonts w:hint="eastAsia"/>
        </w:rPr>
        <w:t>拼音介绍</w:t>
      </w:r>
    </w:p>
    <w:p w14:paraId="41EB5FBE" w14:textId="77777777" w:rsidR="00A54435" w:rsidRDefault="00A54435">
      <w:pPr>
        <w:rPr>
          <w:rFonts w:hint="eastAsia"/>
        </w:rPr>
      </w:pPr>
      <w:r>
        <w:rPr>
          <w:rFonts w:hint="eastAsia"/>
        </w:rPr>
        <w:t>“喜”的拼音是xǐ，属于第三声。在汉语拼音系统中，x代表的是一个清辅音，发音时舌尖靠近上前牙，形成窄缝让气流通过，同时产生轻微摩擦。而ǐ则是表示这个音节的声调为降升调，即先从较高位置下降再上升，这样的声调变化使得“喜”字读起来更加生动有趣。</w:t>
      </w:r>
    </w:p>
    <w:p w14:paraId="0555998E" w14:textId="77777777" w:rsidR="00A54435" w:rsidRDefault="00A54435">
      <w:pPr>
        <w:rPr>
          <w:rFonts w:hint="eastAsia"/>
        </w:rPr>
      </w:pPr>
    </w:p>
    <w:p w14:paraId="0838A57E" w14:textId="77777777" w:rsidR="00A54435" w:rsidRDefault="00A54435">
      <w:pPr>
        <w:rPr>
          <w:rFonts w:hint="eastAsia"/>
        </w:rPr>
      </w:pPr>
      <w:r>
        <w:rPr>
          <w:rFonts w:hint="eastAsia"/>
        </w:rPr>
        <w:t>组词示例</w:t>
      </w:r>
    </w:p>
    <w:p w14:paraId="25ED2E28" w14:textId="77777777" w:rsidR="00A54435" w:rsidRDefault="00A54435">
      <w:pPr>
        <w:rPr>
          <w:rFonts w:hint="eastAsia"/>
        </w:rPr>
      </w:pPr>
      <w:r>
        <w:rPr>
          <w:rFonts w:hint="eastAsia"/>
        </w:rPr>
        <w:t>“喜”作为一个常见汉字，在日常生活中有着广泛的使用。它可以组成许多有意义的词汇，例如：“喜欢”表达对某人或某事物的好感；“喜悦”则用来描述内心的快乐与满足；还有“喜庆”，通常指庆祝欢乐的场合或者氛围。“喜马拉雅山”也是由“喜”字开头的一个著名地名，意为雪域高原，象征着圣洁和高远。</w:t>
      </w:r>
    </w:p>
    <w:p w14:paraId="6F075329" w14:textId="77777777" w:rsidR="00A54435" w:rsidRDefault="00A54435">
      <w:pPr>
        <w:rPr>
          <w:rFonts w:hint="eastAsia"/>
        </w:rPr>
      </w:pPr>
    </w:p>
    <w:p w14:paraId="48FC0EC7" w14:textId="77777777" w:rsidR="00A54435" w:rsidRDefault="00A54435">
      <w:pPr>
        <w:rPr>
          <w:rFonts w:hint="eastAsia"/>
        </w:rPr>
      </w:pPr>
      <w:r>
        <w:rPr>
          <w:rFonts w:hint="eastAsia"/>
        </w:rPr>
        <w:t>部首结构分析</w:t>
      </w:r>
    </w:p>
    <w:p w14:paraId="26237AD8" w14:textId="77777777" w:rsidR="00A54435" w:rsidRDefault="00A54435">
      <w:pPr>
        <w:rPr>
          <w:rFonts w:hint="eastAsia"/>
        </w:rPr>
      </w:pPr>
      <w:r>
        <w:rPr>
          <w:rFonts w:hint="eastAsia"/>
        </w:rPr>
        <w:t>从部首结构来看，“喜”字的上半部分是“壴”，这是一个象形字，原本描绘的是鼓的形象，代表着欢呼和庆祝的意义；下半部分是“口”，意味着用言语表达出来。两部分合在一起，就构成了“喜”字，形象地表达了人们在庆祝时欢呼雀跃的状态。因此，“喜”字不仅仅是简单的一个符号，它蕴含了深厚的文化意义和情感价值。</w:t>
      </w:r>
    </w:p>
    <w:p w14:paraId="5616D4A9" w14:textId="77777777" w:rsidR="00A54435" w:rsidRDefault="00A54435">
      <w:pPr>
        <w:rPr>
          <w:rFonts w:hint="eastAsia"/>
        </w:rPr>
      </w:pPr>
    </w:p>
    <w:p w14:paraId="41BC34D7" w14:textId="77777777" w:rsidR="00A54435" w:rsidRDefault="00A54435">
      <w:pPr>
        <w:rPr>
          <w:rFonts w:hint="eastAsia"/>
        </w:rPr>
      </w:pPr>
      <w:r>
        <w:rPr>
          <w:rFonts w:hint="eastAsia"/>
        </w:rPr>
        <w:t>最后的总结</w:t>
      </w:r>
    </w:p>
    <w:p w14:paraId="043C8DBD" w14:textId="77777777" w:rsidR="00A54435" w:rsidRDefault="00A54435">
      <w:pPr>
        <w:rPr>
          <w:rFonts w:hint="eastAsia"/>
        </w:rPr>
      </w:pPr>
      <w:r>
        <w:rPr>
          <w:rFonts w:hint="eastAsia"/>
        </w:rPr>
        <w:t>通过对“喜”字的拼音学习、组词实践以及对其部首结构的解析，我们不仅能更深刻地理解这个汉字本身，也能从中体会到汉字所承载的历史文化内涵。每个汉字都是中华文化的瑰宝，它们不仅记录了历史，也传递着情感和智慧。希望这次关于“喜”字的学习能激发大家对汉字的热爱，鼓励更多的人去探索汉字背后的无限魅力。</w:t>
      </w:r>
    </w:p>
    <w:p w14:paraId="4BC2E4E7" w14:textId="77777777" w:rsidR="00A54435" w:rsidRDefault="00A54435">
      <w:pPr>
        <w:rPr>
          <w:rFonts w:hint="eastAsia"/>
        </w:rPr>
      </w:pPr>
    </w:p>
    <w:p w14:paraId="012BE5FF" w14:textId="77777777" w:rsidR="00A54435" w:rsidRDefault="00A54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45DFD" w14:textId="0ED44A1D" w:rsidR="00DA01EB" w:rsidRDefault="00DA01EB"/>
    <w:sectPr w:rsidR="00DA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EB"/>
    <w:rsid w:val="00A54435"/>
    <w:rsid w:val="00B81CF2"/>
    <w:rsid w:val="00D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41699-8350-4352-8A4D-7D7EDED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