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ED18" w14:textId="77777777" w:rsidR="00CD358E" w:rsidRDefault="00CD358E">
      <w:pPr>
        <w:rPr>
          <w:rFonts w:hint="eastAsia"/>
        </w:rPr>
      </w:pPr>
    </w:p>
    <w:p w14:paraId="3CBF0313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  <w:t>喜糖的拼音怎么写</w:t>
      </w:r>
    </w:p>
    <w:p w14:paraId="39176895" w14:textId="77777777" w:rsidR="00CD358E" w:rsidRDefault="00CD358E">
      <w:pPr>
        <w:rPr>
          <w:rFonts w:hint="eastAsia"/>
        </w:rPr>
      </w:pPr>
    </w:p>
    <w:p w14:paraId="6345D776" w14:textId="77777777" w:rsidR="00CD358E" w:rsidRDefault="00CD358E">
      <w:pPr>
        <w:rPr>
          <w:rFonts w:hint="eastAsia"/>
        </w:rPr>
      </w:pPr>
    </w:p>
    <w:p w14:paraId="6B5BA1C1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  <w:t>在中文里，喜糖（xǐ táng）是一种传统习俗中不可或缺的小甜品。这个词语中的“喜”代表的是喜悦、庆祝的意思，而“糖”则是指代糖果或甜食。这两个汉字组合在一起，用来形容那些在婚礼或者其它喜庆场合分发给宾客的糖果，以表达新人对来宾的感激之情以及分享快乐时刻。</w:t>
      </w:r>
    </w:p>
    <w:p w14:paraId="416982C3" w14:textId="77777777" w:rsidR="00CD358E" w:rsidRDefault="00CD358E">
      <w:pPr>
        <w:rPr>
          <w:rFonts w:hint="eastAsia"/>
        </w:rPr>
      </w:pPr>
    </w:p>
    <w:p w14:paraId="77FD9498" w14:textId="77777777" w:rsidR="00CD358E" w:rsidRDefault="00CD358E">
      <w:pPr>
        <w:rPr>
          <w:rFonts w:hint="eastAsia"/>
        </w:rPr>
      </w:pPr>
    </w:p>
    <w:p w14:paraId="1DC46E44" w14:textId="77777777" w:rsidR="00CD358E" w:rsidRDefault="00CD358E">
      <w:pPr>
        <w:rPr>
          <w:rFonts w:hint="eastAsia"/>
        </w:rPr>
      </w:pPr>
    </w:p>
    <w:p w14:paraId="4E2B8E34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  <w:t>喜糖的历史背景</w:t>
      </w:r>
    </w:p>
    <w:p w14:paraId="7B03555F" w14:textId="77777777" w:rsidR="00CD358E" w:rsidRDefault="00CD358E">
      <w:pPr>
        <w:rPr>
          <w:rFonts w:hint="eastAsia"/>
        </w:rPr>
      </w:pPr>
    </w:p>
    <w:p w14:paraId="73FAD6BE" w14:textId="77777777" w:rsidR="00CD358E" w:rsidRDefault="00CD358E">
      <w:pPr>
        <w:rPr>
          <w:rFonts w:hint="eastAsia"/>
        </w:rPr>
      </w:pPr>
    </w:p>
    <w:p w14:paraId="53CD4DD7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  <w:t>中国自古以来就有赠送和分享糖果的传统，尤其是在重要的节日或是人生大事如婚嫁之时。喜糖这一习俗可以追溯到很久以前，它不仅承载着人们对美好生活的向往，也象征着甜蜜与幸福。随着时间的发展，这种习俗逐渐演变成了现代婚礼上常见的环节之一，成为连接新人与客人之间的一道温馨桥梁。</w:t>
      </w:r>
    </w:p>
    <w:p w14:paraId="7BEFD9C8" w14:textId="77777777" w:rsidR="00CD358E" w:rsidRDefault="00CD358E">
      <w:pPr>
        <w:rPr>
          <w:rFonts w:hint="eastAsia"/>
        </w:rPr>
      </w:pPr>
    </w:p>
    <w:p w14:paraId="230F2EE2" w14:textId="77777777" w:rsidR="00CD358E" w:rsidRDefault="00CD358E">
      <w:pPr>
        <w:rPr>
          <w:rFonts w:hint="eastAsia"/>
        </w:rPr>
      </w:pPr>
    </w:p>
    <w:p w14:paraId="73915DA2" w14:textId="77777777" w:rsidR="00CD358E" w:rsidRDefault="00CD358E">
      <w:pPr>
        <w:rPr>
          <w:rFonts w:hint="eastAsia"/>
        </w:rPr>
      </w:pPr>
    </w:p>
    <w:p w14:paraId="6E374590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  <w:t>喜糖的文化意义</w:t>
      </w:r>
    </w:p>
    <w:p w14:paraId="6860C8E8" w14:textId="77777777" w:rsidR="00CD358E" w:rsidRDefault="00CD358E">
      <w:pPr>
        <w:rPr>
          <w:rFonts w:hint="eastAsia"/>
        </w:rPr>
      </w:pPr>
    </w:p>
    <w:p w14:paraId="2EA76BB7" w14:textId="77777777" w:rsidR="00CD358E" w:rsidRDefault="00CD358E">
      <w:pPr>
        <w:rPr>
          <w:rFonts w:hint="eastAsia"/>
        </w:rPr>
      </w:pPr>
    </w:p>
    <w:p w14:paraId="03CCE9C0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  <w:t>在中国文化中，红色是吉祥的颜色，代表着好运和繁荣。因此，在很多情况下，喜糖会用红色包装纸包裹起来，有时还会印有双喜字或其他寓意美好的图案。当一对新人将精心准备好的喜糖递到每一位到场者的手中时，这不仅仅是一份礼物，更是一种祝福，希望所有接受这份甜蜜的人都能沾染上新婚夫妇的幸运，并祝愿他们的生活如同这颗小小的糖果一样甜美。</w:t>
      </w:r>
    </w:p>
    <w:p w14:paraId="3A7A9A76" w14:textId="77777777" w:rsidR="00CD358E" w:rsidRDefault="00CD358E">
      <w:pPr>
        <w:rPr>
          <w:rFonts w:hint="eastAsia"/>
        </w:rPr>
      </w:pPr>
    </w:p>
    <w:p w14:paraId="4FB236F4" w14:textId="77777777" w:rsidR="00CD358E" w:rsidRDefault="00CD358E">
      <w:pPr>
        <w:rPr>
          <w:rFonts w:hint="eastAsia"/>
        </w:rPr>
      </w:pPr>
    </w:p>
    <w:p w14:paraId="41CCBA85" w14:textId="77777777" w:rsidR="00CD358E" w:rsidRDefault="00CD358E">
      <w:pPr>
        <w:rPr>
          <w:rFonts w:hint="eastAsia"/>
        </w:rPr>
      </w:pPr>
    </w:p>
    <w:p w14:paraId="65D31AB3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  <w:t>喜糖的选择与种类</w:t>
      </w:r>
    </w:p>
    <w:p w14:paraId="125E164D" w14:textId="77777777" w:rsidR="00CD358E" w:rsidRDefault="00CD358E">
      <w:pPr>
        <w:rPr>
          <w:rFonts w:hint="eastAsia"/>
        </w:rPr>
      </w:pPr>
    </w:p>
    <w:p w14:paraId="5A6D618C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</w:r>
    </w:p>
    <w:p w14:paraId="1FA91957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随着时代的变化，喜糖不再局限于传统的硬质糖果。市场上出现了各种各样的选择，从巧克力、软糖到果脯等，甚至有些地方还会定制特色喜糖，比如加入当地特产元素或者是根据新人喜好特别设计口味。无论哪种类型，它们都共同传达了同样的信息——分享喜悦，传递爱意。</w:t>
      </w:r>
    </w:p>
    <w:p w14:paraId="1F3B669B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</w:r>
    </w:p>
    <w:p w14:paraId="4898E5B2" w14:textId="77777777" w:rsidR="00CD358E" w:rsidRDefault="00CD358E">
      <w:pPr>
        <w:rPr>
          <w:rFonts w:hint="eastAsia"/>
        </w:rPr>
      </w:pPr>
    </w:p>
    <w:p w14:paraId="14C42749" w14:textId="77777777" w:rsidR="00CD358E" w:rsidRDefault="00CD358E">
      <w:pPr>
        <w:rPr>
          <w:rFonts w:hint="eastAsia"/>
        </w:rPr>
      </w:pPr>
    </w:p>
    <w:p w14:paraId="2DD43248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  <w:t>喜糖在现代社会的角色</w:t>
      </w:r>
    </w:p>
    <w:p w14:paraId="677DA170" w14:textId="77777777" w:rsidR="00CD358E" w:rsidRDefault="00CD358E">
      <w:pPr>
        <w:rPr>
          <w:rFonts w:hint="eastAsia"/>
        </w:rPr>
      </w:pPr>
    </w:p>
    <w:p w14:paraId="7BFE2960" w14:textId="77777777" w:rsidR="00CD358E" w:rsidRDefault="00CD358E">
      <w:pPr>
        <w:rPr>
          <w:rFonts w:hint="eastAsia"/>
        </w:rPr>
      </w:pPr>
    </w:p>
    <w:p w14:paraId="30A355BC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  <w:t>虽然现代社会的生活节奏加快，但喜糖仍然保持着其独特的地位。它不仅是婚礼当天的一个重要组成部分，而且很多时候也会提前发送给亲朋好友作为预告。在一些地区，还有送“早安喜糖”的习惯，即在婚礼前一晚向邻居们派发，以此来告知即将举行的喜事。这样的做法既保留了传统文化精髓，又融入了新的社交方式，使得古老的习俗得以延续并赋予新的活力。</w:t>
      </w:r>
    </w:p>
    <w:p w14:paraId="41773467" w14:textId="77777777" w:rsidR="00CD358E" w:rsidRDefault="00CD358E">
      <w:pPr>
        <w:rPr>
          <w:rFonts w:hint="eastAsia"/>
        </w:rPr>
      </w:pPr>
    </w:p>
    <w:p w14:paraId="5C43023B" w14:textId="77777777" w:rsidR="00CD358E" w:rsidRDefault="00CD358E">
      <w:pPr>
        <w:rPr>
          <w:rFonts w:hint="eastAsia"/>
        </w:rPr>
      </w:pPr>
    </w:p>
    <w:p w14:paraId="1537C15C" w14:textId="77777777" w:rsidR="00CD358E" w:rsidRDefault="00CD358E">
      <w:pPr>
        <w:rPr>
          <w:rFonts w:hint="eastAsia"/>
        </w:rPr>
      </w:pPr>
    </w:p>
    <w:p w14:paraId="32716A20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61A6F" w14:textId="77777777" w:rsidR="00CD358E" w:rsidRDefault="00CD358E">
      <w:pPr>
        <w:rPr>
          <w:rFonts w:hint="eastAsia"/>
        </w:rPr>
      </w:pPr>
    </w:p>
    <w:p w14:paraId="52704B9E" w14:textId="77777777" w:rsidR="00CD358E" w:rsidRDefault="00CD358E">
      <w:pPr>
        <w:rPr>
          <w:rFonts w:hint="eastAsia"/>
        </w:rPr>
      </w:pPr>
    </w:p>
    <w:p w14:paraId="7936EC1B" w14:textId="77777777" w:rsidR="00CD358E" w:rsidRDefault="00CD358E">
      <w:pPr>
        <w:rPr>
          <w:rFonts w:hint="eastAsia"/>
        </w:rPr>
      </w:pPr>
      <w:r>
        <w:rPr>
          <w:rFonts w:hint="eastAsia"/>
        </w:rPr>
        <w:tab/>
        <w:t>“喜糖”这个词不仅仅是两个简单的汉字，它背后蕴含着深厚的文化底蕴和人们对于未来生活的美好期许。通过了解喜糖的拼音及其背后的含义，我们能够更加深刻地体会到中国文化中人情味的重要性。每一次品尝喜糖的过程，都是对中国传统文化的一次小小致敬，也是对未来充满期待的美好愿景。</w:t>
      </w:r>
    </w:p>
    <w:p w14:paraId="4398B5E4" w14:textId="77777777" w:rsidR="00CD358E" w:rsidRDefault="00CD358E">
      <w:pPr>
        <w:rPr>
          <w:rFonts w:hint="eastAsia"/>
        </w:rPr>
      </w:pPr>
    </w:p>
    <w:p w14:paraId="4F90F75B" w14:textId="77777777" w:rsidR="00CD358E" w:rsidRDefault="00CD358E">
      <w:pPr>
        <w:rPr>
          <w:rFonts w:hint="eastAsia"/>
        </w:rPr>
      </w:pPr>
    </w:p>
    <w:p w14:paraId="2AC7DFB4" w14:textId="77777777" w:rsidR="00CD358E" w:rsidRDefault="00CD3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1A183" w14:textId="076E3A86" w:rsidR="00A66E4E" w:rsidRDefault="00A66E4E"/>
    <w:sectPr w:rsidR="00A6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4E"/>
    <w:rsid w:val="00A66E4E"/>
    <w:rsid w:val="00B81CF2"/>
    <w:rsid w:val="00C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AB20D-1AE9-4343-90A9-C85C6B82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