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51688" w14:textId="77777777" w:rsidR="001C4102" w:rsidRDefault="001C4102">
      <w:pPr>
        <w:rPr>
          <w:rFonts w:hint="eastAsia"/>
        </w:rPr>
      </w:pPr>
      <w:r>
        <w:rPr>
          <w:rFonts w:hint="eastAsia"/>
        </w:rPr>
        <w:t>喜集拼APP怎么安装</w:t>
      </w:r>
    </w:p>
    <w:p w14:paraId="1BA5B416" w14:textId="77777777" w:rsidR="001C4102" w:rsidRDefault="001C4102">
      <w:pPr>
        <w:rPr>
          <w:rFonts w:hint="eastAsia"/>
        </w:rPr>
      </w:pPr>
      <w:r>
        <w:rPr>
          <w:rFonts w:hint="eastAsia"/>
        </w:rPr>
        <w:t>随着智能手机的普及，各种实用的应用程序也如雨后春笋般涌现。喜集拼APP作为一款新型的购物社交平台，为用户提供了一个全新的在线购物体验。对于初次接触该应用的用户来说，了解如何正确安装喜集拼APP是非常重要的。</w:t>
      </w:r>
    </w:p>
    <w:p w14:paraId="2847F2F0" w14:textId="77777777" w:rsidR="001C4102" w:rsidRDefault="001C4102">
      <w:pPr>
        <w:rPr>
          <w:rFonts w:hint="eastAsia"/>
        </w:rPr>
      </w:pPr>
    </w:p>
    <w:p w14:paraId="04A0E81E" w14:textId="77777777" w:rsidR="001C4102" w:rsidRDefault="001C4102">
      <w:pPr>
        <w:rPr>
          <w:rFonts w:hint="eastAsia"/>
        </w:rPr>
      </w:pPr>
      <w:r>
        <w:rPr>
          <w:rFonts w:hint="eastAsia"/>
        </w:rPr>
        <w:t>准备工作</w:t>
      </w:r>
    </w:p>
    <w:p w14:paraId="0552F04F" w14:textId="77777777" w:rsidR="001C4102" w:rsidRDefault="001C4102">
      <w:pPr>
        <w:rPr>
          <w:rFonts w:hint="eastAsia"/>
        </w:rPr>
      </w:pPr>
      <w:r>
        <w:rPr>
          <w:rFonts w:hint="eastAsia"/>
        </w:rPr>
        <w:t>在开始安装之前，请确保您的手机操作系统版本符合喜集拼APP的要求。大多数现代智能手机都能支持该应用。您需要确保手机有足够的存储空间来安装应用程序。如果您的手机内存不足，建议先清理一些不必要的文件或卸载不常用的应用。</w:t>
      </w:r>
    </w:p>
    <w:p w14:paraId="0DF9825B" w14:textId="77777777" w:rsidR="001C4102" w:rsidRDefault="001C4102">
      <w:pPr>
        <w:rPr>
          <w:rFonts w:hint="eastAsia"/>
        </w:rPr>
      </w:pPr>
    </w:p>
    <w:p w14:paraId="0771B3CB" w14:textId="77777777" w:rsidR="001C4102" w:rsidRDefault="001C4102">
      <w:pPr>
        <w:rPr>
          <w:rFonts w:hint="eastAsia"/>
        </w:rPr>
      </w:pPr>
      <w:r>
        <w:rPr>
          <w:rFonts w:hint="eastAsia"/>
        </w:rPr>
        <w:t>从官方渠道下载</w:t>
      </w:r>
    </w:p>
    <w:p w14:paraId="3C782007" w14:textId="77777777" w:rsidR="001C4102" w:rsidRDefault="001C4102">
      <w:pPr>
        <w:rPr>
          <w:rFonts w:hint="eastAsia"/>
        </w:rPr>
      </w:pPr>
      <w:r>
        <w:rPr>
          <w:rFonts w:hint="eastAsia"/>
        </w:rPr>
        <w:t>为了保证软件的安全性和稳定性，推荐从官方网站或各大应用商店（如苹果App Store或安卓Google Play）下载喜集拼APP。这样可以避免因下载来源不明而可能带来的风险，比如恶意软件的侵入。打开应用商店后，在搜索栏输入“喜集拼”，然后选择正确的应用程序图标进行下载。</w:t>
      </w:r>
    </w:p>
    <w:p w14:paraId="06FB6946" w14:textId="77777777" w:rsidR="001C4102" w:rsidRDefault="001C4102">
      <w:pPr>
        <w:rPr>
          <w:rFonts w:hint="eastAsia"/>
        </w:rPr>
      </w:pPr>
    </w:p>
    <w:p w14:paraId="503C72C2" w14:textId="77777777" w:rsidR="001C4102" w:rsidRDefault="001C4102">
      <w:pPr>
        <w:rPr>
          <w:rFonts w:hint="eastAsia"/>
        </w:rPr>
      </w:pPr>
      <w:r>
        <w:rPr>
          <w:rFonts w:hint="eastAsia"/>
        </w:rPr>
        <w:t>安装过程</w:t>
      </w:r>
    </w:p>
    <w:p w14:paraId="6079AD68" w14:textId="77777777" w:rsidR="001C4102" w:rsidRDefault="001C4102">
      <w:pPr>
        <w:rPr>
          <w:rFonts w:hint="eastAsia"/>
        </w:rPr>
      </w:pPr>
      <w:r>
        <w:rPr>
          <w:rFonts w:hint="eastAsia"/>
        </w:rPr>
        <w:t>下载完成后，点击安装按钮开始安装过程。根据手机系统的不同，您可能会被要求确认一些权限请求。请仔细阅读这些权限说明，并根据个人偏好和安全考虑进行选择。整个安装过程通常不会超过几分钟。完成安装后，您可以在手机屏幕上找到喜集拼APP的图标。</w:t>
      </w:r>
    </w:p>
    <w:p w14:paraId="55B5FC1A" w14:textId="77777777" w:rsidR="001C4102" w:rsidRDefault="001C4102">
      <w:pPr>
        <w:rPr>
          <w:rFonts w:hint="eastAsia"/>
        </w:rPr>
      </w:pPr>
    </w:p>
    <w:p w14:paraId="1ADFD9E1" w14:textId="77777777" w:rsidR="001C4102" w:rsidRDefault="001C4102">
      <w:pPr>
        <w:rPr>
          <w:rFonts w:hint="eastAsia"/>
        </w:rPr>
      </w:pPr>
      <w:r>
        <w:rPr>
          <w:rFonts w:hint="eastAsia"/>
        </w:rPr>
        <w:t>首次使用指南</w:t>
      </w:r>
    </w:p>
    <w:p w14:paraId="0120E479" w14:textId="77777777" w:rsidR="001C4102" w:rsidRDefault="001C4102">
      <w:pPr>
        <w:rPr>
          <w:rFonts w:hint="eastAsia"/>
        </w:rPr>
      </w:pPr>
      <w:r>
        <w:rPr>
          <w:rFonts w:hint="eastAsia"/>
        </w:rPr>
        <w:t>首次启动喜集拼APP时，您会被引导完成一系列初始设置步骤。这包括创建或登录账户、填写个人信息以及设置隐私选项等。建议花点时间浏览一下应用内的帮助文档或新手指南，以快速熟悉各项功能。</w:t>
      </w:r>
    </w:p>
    <w:p w14:paraId="5223E154" w14:textId="77777777" w:rsidR="001C4102" w:rsidRDefault="001C4102">
      <w:pPr>
        <w:rPr>
          <w:rFonts w:hint="eastAsia"/>
        </w:rPr>
      </w:pPr>
    </w:p>
    <w:p w14:paraId="17DE6417" w14:textId="77777777" w:rsidR="001C4102" w:rsidRDefault="001C4102">
      <w:pPr>
        <w:rPr>
          <w:rFonts w:hint="eastAsia"/>
        </w:rPr>
      </w:pPr>
      <w:r>
        <w:rPr>
          <w:rFonts w:hint="eastAsia"/>
        </w:rPr>
        <w:t>遇到问题怎么办</w:t>
      </w:r>
    </w:p>
    <w:p w14:paraId="614317AB" w14:textId="77777777" w:rsidR="001C4102" w:rsidRDefault="001C4102">
      <w:pPr>
        <w:rPr>
          <w:rFonts w:hint="eastAsia"/>
        </w:rPr>
      </w:pPr>
      <w:r>
        <w:rPr>
          <w:rFonts w:hint="eastAsia"/>
        </w:rPr>
        <w:t>如果您在安装过程中遇到了任何问题，不要担心，可以通过访问喜集拼官方网站的帮助中心寻找解决方案，或者直接联系客服寻求帮助。同时，也可以参考一些技术论坛上的相关讨论，往往也能获得有用的建议。</w:t>
      </w:r>
    </w:p>
    <w:p w14:paraId="3D36EE20" w14:textId="77777777" w:rsidR="001C4102" w:rsidRDefault="001C4102">
      <w:pPr>
        <w:rPr>
          <w:rFonts w:hint="eastAsia"/>
        </w:rPr>
      </w:pPr>
    </w:p>
    <w:p w14:paraId="3E527C1C" w14:textId="77777777" w:rsidR="001C4102" w:rsidRDefault="001C4102">
      <w:pPr>
        <w:rPr>
          <w:rFonts w:hint="eastAsia"/>
        </w:rPr>
      </w:pPr>
      <w:r>
        <w:rPr>
          <w:rFonts w:hint="eastAsia"/>
        </w:rPr>
        <w:t>最后的总结</w:t>
      </w:r>
    </w:p>
    <w:p w14:paraId="4AB60E12" w14:textId="77777777" w:rsidR="001C4102" w:rsidRDefault="001C4102">
      <w:pPr>
        <w:rPr>
          <w:rFonts w:hint="eastAsia"/>
        </w:rPr>
      </w:pPr>
      <w:r>
        <w:rPr>
          <w:rFonts w:hint="eastAsia"/>
        </w:rPr>
        <w:t>通过上述步骤，您应该能够顺利地将喜集拼APP安装到您的手机上，并开始享受它带来的便捷与乐趣。无论是探索新商品还是参与社区互动，喜集拼都致力于为用户提供一个独特且充满活力的平台。希望每位用户都能在这个平台上找到属于自己的价值和快乐。</w:t>
      </w:r>
    </w:p>
    <w:p w14:paraId="40ADE1F9" w14:textId="77777777" w:rsidR="001C4102" w:rsidRDefault="001C4102">
      <w:pPr>
        <w:rPr>
          <w:rFonts w:hint="eastAsia"/>
        </w:rPr>
      </w:pPr>
    </w:p>
    <w:p w14:paraId="74418B03" w14:textId="77777777" w:rsidR="001C4102" w:rsidRDefault="001C41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446CE" w14:textId="69C2E113" w:rsidR="002F51FB" w:rsidRDefault="002F51FB"/>
    <w:sectPr w:rsidR="002F5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FB"/>
    <w:rsid w:val="001C4102"/>
    <w:rsid w:val="002F51F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084A3-CAE2-43EA-B593-3933A414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